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DE" w:rsidRPr="002B46DE" w:rsidRDefault="002B46DE" w:rsidP="00C66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6DE">
        <w:rPr>
          <w:rFonts w:ascii="Times New Roman" w:hAnsi="Times New Roman"/>
          <w:b/>
          <w:sz w:val="28"/>
          <w:szCs w:val="28"/>
        </w:rPr>
        <w:t>Неофициальный командный итог</w:t>
      </w:r>
      <w:r w:rsidR="00C66679" w:rsidRPr="002B46DE">
        <w:rPr>
          <w:rFonts w:ascii="Times New Roman" w:hAnsi="Times New Roman"/>
          <w:b/>
          <w:sz w:val="28"/>
          <w:szCs w:val="28"/>
        </w:rPr>
        <w:t xml:space="preserve"> </w:t>
      </w:r>
    </w:p>
    <w:p w:rsidR="00C66679" w:rsidRPr="002B46DE" w:rsidRDefault="002B46DE" w:rsidP="00C66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6DE">
        <w:rPr>
          <w:rFonts w:ascii="Times New Roman" w:hAnsi="Times New Roman"/>
          <w:b/>
          <w:sz w:val="28"/>
          <w:szCs w:val="28"/>
        </w:rPr>
        <w:t>Чемпионата Европы по мас-рестлингу</w:t>
      </w:r>
    </w:p>
    <w:p w:rsidR="002B46DE" w:rsidRPr="002B46DE" w:rsidRDefault="002B46DE" w:rsidP="00C6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6DE">
        <w:rPr>
          <w:rFonts w:ascii="Times New Roman" w:hAnsi="Times New Roman"/>
          <w:sz w:val="28"/>
          <w:szCs w:val="28"/>
        </w:rPr>
        <w:t>22-24 июля 2016 года, г. Батуми, Грузия</w:t>
      </w:r>
    </w:p>
    <w:p w:rsidR="00C66679" w:rsidRPr="002B46DE" w:rsidRDefault="00C66679" w:rsidP="00C666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679" w:rsidRPr="002B46DE" w:rsidRDefault="00C66679" w:rsidP="00C6667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2235"/>
        <w:gridCol w:w="1491"/>
        <w:gridCol w:w="1435"/>
        <w:gridCol w:w="1457"/>
        <w:gridCol w:w="1424"/>
        <w:gridCol w:w="1492"/>
        <w:gridCol w:w="1425"/>
        <w:gridCol w:w="1464"/>
        <w:gridCol w:w="1356"/>
      </w:tblGrid>
      <w:tr w:rsidR="002B46DE" w:rsidRPr="002B46DE" w:rsidTr="004E1F08">
        <w:tc>
          <w:tcPr>
            <w:tcW w:w="1007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235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1491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Всего медалей</w:t>
            </w:r>
          </w:p>
        </w:tc>
        <w:tc>
          <w:tcPr>
            <w:tcW w:w="1435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Всего очков</w:t>
            </w:r>
          </w:p>
        </w:tc>
        <w:tc>
          <w:tcPr>
            <w:tcW w:w="1457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1424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92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Серебро</w:t>
            </w:r>
          </w:p>
        </w:tc>
        <w:tc>
          <w:tcPr>
            <w:tcW w:w="1425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64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Бронза</w:t>
            </w:r>
          </w:p>
        </w:tc>
        <w:tc>
          <w:tcPr>
            <w:tcW w:w="1356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6DE">
              <w:rPr>
                <w:rFonts w:ascii="Times New Roman" w:hAnsi="Times New Roman"/>
                <w:b/>
                <w:sz w:val="28"/>
                <w:szCs w:val="28"/>
              </w:rPr>
              <w:t>Очки</w:t>
            </w:r>
          </w:p>
        </w:tc>
      </w:tr>
      <w:tr w:rsidR="002B46DE" w:rsidRPr="002B46DE" w:rsidTr="004E1F08">
        <w:tc>
          <w:tcPr>
            <w:tcW w:w="1007" w:type="dxa"/>
          </w:tcPr>
          <w:p w:rsidR="002B46DE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vAlign w:val="center"/>
          </w:tcPr>
          <w:p w:rsidR="002B46DE" w:rsidRPr="002B46DE" w:rsidRDefault="002B46DE" w:rsidP="00722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2B46DE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2B46DE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193</w:t>
            </w:r>
          </w:p>
        </w:tc>
        <w:tc>
          <w:tcPr>
            <w:tcW w:w="1457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4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92" w:type="dxa"/>
          </w:tcPr>
          <w:p w:rsidR="002B46DE" w:rsidRPr="002B46DE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5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64" w:type="dxa"/>
          </w:tcPr>
          <w:p w:rsidR="002B46DE" w:rsidRPr="002B46DE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6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2B46DE" w:rsidRPr="002B46DE" w:rsidTr="004E1F08">
        <w:tc>
          <w:tcPr>
            <w:tcW w:w="1007" w:type="dxa"/>
          </w:tcPr>
          <w:p w:rsidR="002B46DE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  <w:vAlign w:val="center"/>
          </w:tcPr>
          <w:p w:rsidR="002B46DE" w:rsidRPr="002B46DE" w:rsidRDefault="002B46DE" w:rsidP="00442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Грузия</w:t>
            </w:r>
          </w:p>
        </w:tc>
        <w:tc>
          <w:tcPr>
            <w:tcW w:w="1491" w:type="dxa"/>
          </w:tcPr>
          <w:p w:rsidR="002B46DE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2B46DE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57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92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2B46DE" w:rsidRPr="004E1F08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2B46DE" w:rsidRPr="002B46DE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6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2B46DE" w:rsidRPr="002B46DE" w:rsidTr="004E1F08">
        <w:tc>
          <w:tcPr>
            <w:tcW w:w="1007" w:type="dxa"/>
          </w:tcPr>
          <w:p w:rsidR="002B46DE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5" w:type="dxa"/>
            <w:vAlign w:val="center"/>
          </w:tcPr>
          <w:p w:rsidR="002B46DE" w:rsidRPr="002B46DE" w:rsidRDefault="002B46DE" w:rsidP="00385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Украина</w:t>
            </w:r>
          </w:p>
        </w:tc>
        <w:tc>
          <w:tcPr>
            <w:tcW w:w="1491" w:type="dxa"/>
          </w:tcPr>
          <w:p w:rsidR="002B46DE" w:rsidRPr="002B46DE" w:rsidRDefault="004E1F08" w:rsidP="00385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2B46DE" w:rsidRPr="004E1F08" w:rsidRDefault="004E1F08" w:rsidP="00385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57" w:type="dxa"/>
          </w:tcPr>
          <w:p w:rsidR="002B46DE" w:rsidRPr="002B46DE" w:rsidRDefault="002B46DE" w:rsidP="00385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92" w:type="dxa"/>
          </w:tcPr>
          <w:p w:rsidR="002B46DE" w:rsidRPr="002B46DE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B46DE" w:rsidRPr="002B46DE" w:rsidTr="004E1F08">
        <w:tc>
          <w:tcPr>
            <w:tcW w:w="1007" w:type="dxa"/>
          </w:tcPr>
          <w:p w:rsidR="002B46DE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  <w:vAlign w:val="center"/>
          </w:tcPr>
          <w:p w:rsidR="002B46DE" w:rsidRPr="002B46DE" w:rsidRDefault="002B46DE" w:rsidP="00722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Армения</w:t>
            </w:r>
          </w:p>
        </w:tc>
        <w:tc>
          <w:tcPr>
            <w:tcW w:w="1491" w:type="dxa"/>
          </w:tcPr>
          <w:p w:rsidR="002B46DE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</w:tcPr>
          <w:p w:rsidR="002B46DE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57" w:type="dxa"/>
          </w:tcPr>
          <w:p w:rsidR="002B46DE" w:rsidRPr="002B46DE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B46DE" w:rsidRPr="004E1F08" w:rsidRDefault="002B46DE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2B46DE" w:rsidRPr="002B46DE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2B46DE" w:rsidRPr="002B46DE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</w:tcPr>
          <w:p w:rsidR="002B46DE" w:rsidRPr="004E1F08" w:rsidRDefault="00572F3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4E1F08" w:rsidRPr="002B46DE" w:rsidTr="004E1F08">
        <w:tc>
          <w:tcPr>
            <w:tcW w:w="1007" w:type="dxa"/>
          </w:tcPr>
          <w:p w:rsidR="004E1F08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  <w:vAlign w:val="center"/>
          </w:tcPr>
          <w:p w:rsidR="004E1F08" w:rsidRPr="002B46DE" w:rsidRDefault="004E1F08" w:rsidP="003C0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Польша</w:t>
            </w:r>
          </w:p>
        </w:tc>
        <w:tc>
          <w:tcPr>
            <w:tcW w:w="1491" w:type="dxa"/>
          </w:tcPr>
          <w:p w:rsidR="004E1F08" w:rsidRPr="002B46DE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E1F08" w:rsidRPr="004E1F08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57" w:type="dxa"/>
          </w:tcPr>
          <w:p w:rsidR="004E1F08" w:rsidRPr="002B46DE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4E1F08" w:rsidRPr="004E1F08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4E1F08" w:rsidRPr="002B46DE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:rsidR="004E1F08" w:rsidRPr="004E1F08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4E1F08" w:rsidRPr="002B46DE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4E1F08" w:rsidRPr="004E1F08" w:rsidRDefault="004E1F08" w:rsidP="003C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E1F08" w:rsidRPr="002B46DE" w:rsidTr="004E1F08">
        <w:tc>
          <w:tcPr>
            <w:tcW w:w="1007" w:type="dxa"/>
          </w:tcPr>
          <w:p w:rsidR="004E1F08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  <w:vAlign w:val="center"/>
          </w:tcPr>
          <w:p w:rsidR="004E1F08" w:rsidRPr="002B46DE" w:rsidRDefault="004E1F08" w:rsidP="00F9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Азербайджан</w:t>
            </w:r>
          </w:p>
        </w:tc>
        <w:tc>
          <w:tcPr>
            <w:tcW w:w="1491" w:type="dxa"/>
          </w:tcPr>
          <w:p w:rsidR="004E1F08" w:rsidRPr="002B46DE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4E1F08" w:rsidRPr="004E1F08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57" w:type="dxa"/>
          </w:tcPr>
          <w:p w:rsidR="004E1F08" w:rsidRPr="002B46DE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4E1F08" w:rsidRPr="004E1F08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4E1F08" w:rsidRPr="002B46DE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:rsidR="004E1F08" w:rsidRPr="004E1F08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4E1F08" w:rsidRPr="002B46DE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4E1F08" w:rsidRPr="004E1F08" w:rsidRDefault="004E1F08" w:rsidP="00E4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E1F08" w:rsidRPr="002B46DE" w:rsidTr="004E1F08">
        <w:tc>
          <w:tcPr>
            <w:tcW w:w="1007" w:type="dxa"/>
          </w:tcPr>
          <w:p w:rsidR="004E1F08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  <w:vAlign w:val="center"/>
          </w:tcPr>
          <w:p w:rsidR="004E1F08" w:rsidRPr="002B46DE" w:rsidRDefault="004E1F08" w:rsidP="00722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  <w:tc>
          <w:tcPr>
            <w:tcW w:w="1491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57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1F08" w:rsidRPr="002B46DE" w:rsidTr="004E1F08">
        <w:tc>
          <w:tcPr>
            <w:tcW w:w="1007" w:type="dxa"/>
          </w:tcPr>
          <w:p w:rsidR="004E1F08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35" w:type="dxa"/>
            <w:vAlign w:val="center"/>
          </w:tcPr>
          <w:p w:rsidR="004E1F08" w:rsidRPr="002B46DE" w:rsidRDefault="004E1F08" w:rsidP="00722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Литва</w:t>
            </w:r>
          </w:p>
        </w:tc>
        <w:tc>
          <w:tcPr>
            <w:tcW w:w="1491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E1F08" w:rsidRPr="002B46DE" w:rsidTr="004E1F08">
        <w:tc>
          <w:tcPr>
            <w:tcW w:w="1007" w:type="dxa"/>
          </w:tcPr>
          <w:p w:rsidR="004E1F08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35" w:type="dxa"/>
            <w:vAlign w:val="center"/>
          </w:tcPr>
          <w:p w:rsidR="004E1F08" w:rsidRPr="002B46DE" w:rsidRDefault="004E1F08" w:rsidP="00722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Чехия</w:t>
            </w:r>
          </w:p>
        </w:tc>
        <w:tc>
          <w:tcPr>
            <w:tcW w:w="1491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E1F08" w:rsidRPr="002B46DE" w:rsidTr="004E1F08">
        <w:tc>
          <w:tcPr>
            <w:tcW w:w="1007" w:type="dxa"/>
          </w:tcPr>
          <w:p w:rsidR="004E1F08" w:rsidRPr="002B46DE" w:rsidRDefault="004E1F08" w:rsidP="004E1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35" w:type="dxa"/>
            <w:vAlign w:val="center"/>
          </w:tcPr>
          <w:p w:rsidR="004E1F08" w:rsidRPr="002B46DE" w:rsidRDefault="004E1F08" w:rsidP="00722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6DE"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</w:tc>
        <w:tc>
          <w:tcPr>
            <w:tcW w:w="1491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57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4E1F08" w:rsidRPr="002B46DE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E1F08" w:rsidRPr="004E1F08" w:rsidRDefault="004E1F08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66679" w:rsidRDefault="00C66679" w:rsidP="00C66679">
      <w:pPr>
        <w:rPr>
          <w:rFonts w:ascii="Times New Roman" w:hAnsi="Times New Roman"/>
          <w:sz w:val="28"/>
          <w:szCs w:val="28"/>
        </w:rPr>
      </w:pPr>
    </w:p>
    <w:p w:rsidR="00572F39" w:rsidRDefault="00E350CC" w:rsidP="00C666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подс</w:t>
      </w:r>
      <w:r w:rsidR="00572F39">
        <w:rPr>
          <w:rFonts w:ascii="Times New Roman" w:hAnsi="Times New Roman"/>
          <w:sz w:val="28"/>
          <w:szCs w:val="28"/>
        </w:rPr>
        <w:t>чета командных очков:</w:t>
      </w:r>
    </w:p>
    <w:p w:rsidR="00572F39" w:rsidRDefault="00572F39" w:rsidP="00C666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12 очков</w:t>
      </w:r>
      <w:bookmarkStart w:id="0" w:name="_GoBack"/>
      <w:bookmarkEnd w:id="0"/>
    </w:p>
    <w:p w:rsidR="00572F39" w:rsidRDefault="00572F39" w:rsidP="00C666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8 очков</w:t>
      </w:r>
    </w:p>
    <w:p w:rsidR="00572F39" w:rsidRPr="002B46DE" w:rsidRDefault="00572F39" w:rsidP="00C666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5 очков</w:t>
      </w:r>
    </w:p>
    <w:sectPr w:rsidR="00572F39" w:rsidRPr="002B46DE" w:rsidSect="002B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A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2B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79"/>
    <w:rsid w:val="00126A05"/>
    <w:rsid w:val="0025174C"/>
    <w:rsid w:val="002B46DE"/>
    <w:rsid w:val="002D555D"/>
    <w:rsid w:val="00305D4E"/>
    <w:rsid w:val="0044638D"/>
    <w:rsid w:val="004E1F08"/>
    <w:rsid w:val="00520F7A"/>
    <w:rsid w:val="0054172B"/>
    <w:rsid w:val="005604AC"/>
    <w:rsid w:val="00572F39"/>
    <w:rsid w:val="006E54D7"/>
    <w:rsid w:val="00A4349E"/>
    <w:rsid w:val="00BA1E80"/>
    <w:rsid w:val="00C66679"/>
    <w:rsid w:val="00DB1B78"/>
    <w:rsid w:val="00E350CC"/>
    <w:rsid w:val="00E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79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7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22</dc:creator>
  <cp:lastModifiedBy>Mass</cp:lastModifiedBy>
  <cp:revision>3</cp:revision>
  <dcterms:created xsi:type="dcterms:W3CDTF">2016-07-26T06:11:00Z</dcterms:created>
  <dcterms:modified xsi:type="dcterms:W3CDTF">2016-07-26T06:12:00Z</dcterms:modified>
</cp:coreProperties>
</file>