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BB" w:rsidRPr="007873BB" w:rsidRDefault="007873BB" w:rsidP="00F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BB">
        <w:rPr>
          <w:rFonts w:ascii="Times New Roman" w:hAnsi="Times New Roman" w:cs="Times New Roman"/>
          <w:b/>
          <w:sz w:val="28"/>
          <w:szCs w:val="28"/>
        </w:rPr>
        <w:t xml:space="preserve">Чемпионат России по мас-рестлингу </w:t>
      </w:r>
    </w:p>
    <w:p w:rsidR="007873BB" w:rsidRDefault="007873BB" w:rsidP="00F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22-24 апреля 2016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Тверь</w:t>
      </w:r>
    </w:p>
    <w:p w:rsidR="007873BB" w:rsidRDefault="007873BB" w:rsidP="00F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BB">
        <w:rPr>
          <w:rFonts w:ascii="Times New Roman" w:hAnsi="Times New Roman" w:cs="Times New Roman"/>
          <w:b/>
          <w:sz w:val="28"/>
          <w:szCs w:val="28"/>
        </w:rPr>
        <w:t>Список чемпионов и призеров</w:t>
      </w:r>
    </w:p>
    <w:p w:rsidR="00F33473" w:rsidRPr="007873BB" w:rsidRDefault="00F33473" w:rsidP="00F33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701"/>
        <w:gridCol w:w="3827"/>
        <w:gridCol w:w="3119"/>
      </w:tblGrid>
      <w:tr w:rsidR="007873BB" w:rsidTr="000D655A">
        <w:tc>
          <w:tcPr>
            <w:tcW w:w="1701" w:type="dxa"/>
          </w:tcPr>
          <w:p w:rsidR="007873BB" w:rsidRPr="007873BB" w:rsidRDefault="007873BB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827" w:type="dxa"/>
          </w:tcPr>
          <w:p w:rsidR="007873BB" w:rsidRPr="007873BB" w:rsidRDefault="007873BB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119" w:type="dxa"/>
          </w:tcPr>
          <w:p w:rsidR="007873BB" w:rsidRPr="007873BB" w:rsidRDefault="007873BB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7873BB" w:rsidTr="000D655A">
        <w:tc>
          <w:tcPr>
            <w:tcW w:w="8647" w:type="dxa"/>
            <w:gridSpan w:val="3"/>
          </w:tcPr>
          <w:p w:rsidR="007873BB" w:rsidRPr="007873BB" w:rsidRDefault="007873BB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до 55 кг</w:t>
            </w:r>
          </w:p>
        </w:tc>
      </w:tr>
      <w:tr w:rsidR="007873BB" w:rsidTr="000D655A">
        <w:tc>
          <w:tcPr>
            <w:tcW w:w="1701" w:type="dxa"/>
            <w:vAlign w:val="center"/>
          </w:tcPr>
          <w:p w:rsidR="007873BB" w:rsidRPr="00690AF5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7873BB" w:rsidRPr="00690AF5" w:rsidRDefault="007873BB" w:rsidP="00D816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Охлопкова Анна </w:t>
            </w:r>
          </w:p>
        </w:tc>
        <w:tc>
          <w:tcPr>
            <w:tcW w:w="3119" w:type="dxa"/>
            <w:vAlign w:val="center"/>
          </w:tcPr>
          <w:p w:rsidR="007873BB" w:rsidRPr="00690AF5" w:rsidRDefault="000D655A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7873BB" w:rsidTr="000D655A">
        <w:tc>
          <w:tcPr>
            <w:tcW w:w="1701" w:type="dxa"/>
            <w:vAlign w:val="center"/>
          </w:tcPr>
          <w:p w:rsidR="007873BB" w:rsidRPr="00690AF5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7873BB" w:rsidRPr="00690AF5" w:rsidRDefault="007873BB" w:rsidP="00D816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Осипова </w:t>
            </w:r>
            <w:proofErr w:type="spellStart"/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>Сардаана</w:t>
            </w:r>
            <w:proofErr w:type="spellEnd"/>
          </w:p>
        </w:tc>
        <w:tc>
          <w:tcPr>
            <w:tcW w:w="3119" w:type="dxa"/>
            <w:vAlign w:val="center"/>
          </w:tcPr>
          <w:p w:rsidR="007873BB" w:rsidRPr="00690AF5" w:rsidRDefault="000D655A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7873BB" w:rsidTr="000D655A">
        <w:tc>
          <w:tcPr>
            <w:tcW w:w="1701" w:type="dxa"/>
            <w:vAlign w:val="center"/>
          </w:tcPr>
          <w:p w:rsidR="007873BB" w:rsidRPr="00690AF5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7873BB" w:rsidRPr="00690AF5" w:rsidRDefault="007873BB" w:rsidP="00D816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>Неустроева Анна</w:t>
            </w:r>
          </w:p>
        </w:tc>
        <w:tc>
          <w:tcPr>
            <w:tcW w:w="3119" w:type="dxa"/>
            <w:vAlign w:val="center"/>
          </w:tcPr>
          <w:p w:rsidR="007873BB" w:rsidRPr="00690AF5" w:rsidRDefault="000D655A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7873BB" w:rsidTr="000D655A">
        <w:tc>
          <w:tcPr>
            <w:tcW w:w="1701" w:type="dxa"/>
            <w:vAlign w:val="center"/>
          </w:tcPr>
          <w:p w:rsidR="007873BB" w:rsidRPr="00690AF5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7873BB" w:rsidRPr="00690AF5" w:rsidRDefault="007873BB" w:rsidP="00D816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>Лисина</w:t>
            </w:r>
            <w:proofErr w:type="spellEnd"/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vAlign w:val="center"/>
          </w:tcPr>
          <w:p w:rsidR="000D655A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</w:t>
            </w:r>
          </w:p>
          <w:p w:rsidR="007873BB" w:rsidRPr="00690AF5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AF5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7873BB" w:rsidTr="000D655A">
        <w:tc>
          <w:tcPr>
            <w:tcW w:w="1701" w:type="dxa"/>
            <w:vAlign w:val="center"/>
          </w:tcPr>
          <w:p w:rsidR="007873BB" w:rsidRDefault="007873BB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  <w:vAlign w:val="center"/>
          </w:tcPr>
          <w:p w:rsidR="007873BB" w:rsidRPr="00690AF5" w:rsidRDefault="007873BB" w:rsidP="00D816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Алексей Артемович</w:t>
            </w:r>
          </w:p>
        </w:tc>
        <w:tc>
          <w:tcPr>
            <w:tcW w:w="3119" w:type="dxa"/>
            <w:vAlign w:val="center"/>
          </w:tcPr>
          <w:p w:rsidR="007873BB" w:rsidRPr="00690AF5" w:rsidRDefault="000D655A" w:rsidP="00D8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7873BB" w:rsidTr="000D655A">
        <w:tc>
          <w:tcPr>
            <w:tcW w:w="8647" w:type="dxa"/>
            <w:gridSpan w:val="3"/>
          </w:tcPr>
          <w:p w:rsidR="007873BB" w:rsidRPr="007873BB" w:rsidRDefault="007873BB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до 65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6865F4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Федоренко Марина</w:t>
            </w:r>
          </w:p>
        </w:tc>
        <w:tc>
          <w:tcPr>
            <w:tcW w:w="3119" w:type="dxa"/>
            <w:vAlign w:val="center"/>
          </w:tcPr>
          <w:p w:rsidR="00EF7C7E" w:rsidRPr="006865F4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6865F4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>Севрюк</w:t>
            </w:r>
            <w:proofErr w:type="spellEnd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119" w:type="dxa"/>
            <w:vAlign w:val="center"/>
          </w:tcPr>
          <w:p w:rsidR="00EF7C7E" w:rsidRPr="006865F4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6865F4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Белолюбская</w:t>
            </w:r>
            <w:proofErr w:type="spellEnd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vAlign w:val="center"/>
          </w:tcPr>
          <w:p w:rsidR="00EF7C7E" w:rsidRPr="006865F4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6865F4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>Турчина</w:t>
            </w:r>
            <w:proofErr w:type="spellEnd"/>
            <w:r w:rsidRPr="006865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119" w:type="dxa"/>
            <w:vAlign w:val="center"/>
          </w:tcPr>
          <w:p w:rsidR="00EF7C7E" w:rsidRPr="006865F4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  <w:vAlign w:val="center"/>
          </w:tcPr>
          <w:p w:rsidR="00EF7C7E" w:rsidRPr="00690AF5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Евгений Николаевич</w:t>
            </w:r>
          </w:p>
        </w:tc>
        <w:tc>
          <w:tcPr>
            <w:tcW w:w="3119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до 75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732BAE" w:rsidRDefault="00EF7C7E" w:rsidP="00B47E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Орлова </w:t>
            </w:r>
            <w:proofErr w:type="spellStart"/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Туйара</w:t>
            </w:r>
            <w:proofErr w:type="spellEnd"/>
          </w:p>
        </w:tc>
        <w:tc>
          <w:tcPr>
            <w:tcW w:w="3119" w:type="dxa"/>
            <w:vAlign w:val="center"/>
          </w:tcPr>
          <w:p w:rsidR="00EF7C7E" w:rsidRPr="00732BA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732BAE" w:rsidRDefault="00EF7C7E" w:rsidP="00B47E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Яна</w:t>
            </w:r>
          </w:p>
        </w:tc>
        <w:tc>
          <w:tcPr>
            <w:tcW w:w="3119" w:type="dxa"/>
            <w:vAlign w:val="center"/>
          </w:tcPr>
          <w:p w:rsidR="00EF7C7E" w:rsidRPr="00732BA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732BAE" w:rsidRDefault="00EF7C7E" w:rsidP="00B47E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Лоцик</w:t>
            </w:r>
            <w:proofErr w:type="spellEnd"/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119" w:type="dxa"/>
            <w:vAlign w:val="center"/>
          </w:tcPr>
          <w:p w:rsidR="00EF7C7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</w:t>
            </w:r>
          </w:p>
          <w:p w:rsidR="00EF7C7E" w:rsidRPr="00732BA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732BAE" w:rsidRDefault="00EF7C7E" w:rsidP="00B47E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Измайлова Елена</w:t>
            </w:r>
          </w:p>
        </w:tc>
        <w:tc>
          <w:tcPr>
            <w:tcW w:w="3119" w:type="dxa"/>
            <w:vAlign w:val="center"/>
          </w:tcPr>
          <w:p w:rsidR="00EF7C7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</w:t>
            </w:r>
          </w:p>
          <w:p w:rsidR="00EF7C7E" w:rsidRPr="00732BAE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BA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  <w:vAlign w:val="center"/>
          </w:tcPr>
          <w:p w:rsidR="00EF7C7E" w:rsidRPr="00690AF5" w:rsidRDefault="00EF7C7E" w:rsidP="00B47E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Алексей Артемович</w:t>
            </w:r>
          </w:p>
        </w:tc>
        <w:tc>
          <w:tcPr>
            <w:tcW w:w="3119" w:type="dxa"/>
            <w:vAlign w:val="center"/>
          </w:tcPr>
          <w:p w:rsidR="00EF7C7E" w:rsidRPr="00690AF5" w:rsidRDefault="00EF7C7E" w:rsidP="00B47E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до 85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E823F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Седалищева</w:t>
            </w:r>
            <w:proofErr w:type="spellEnd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Саина</w:t>
            </w:r>
            <w:proofErr w:type="spellEnd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EF7C7E" w:rsidRPr="00E823F3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E823F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Кочесокова</w:t>
            </w:r>
            <w:proofErr w:type="spellEnd"/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3119" w:type="dxa"/>
            <w:vAlign w:val="center"/>
          </w:tcPr>
          <w:p w:rsidR="00EF7C7E" w:rsidRPr="00E823F3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:rsidR="00EF7C7E" w:rsidRPr="00E823F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Мякишева Варвара</w:t>
            </w:r>
          </w:p>
        </w:tc>
        <w:tc>
          <w:tcPr>
            <w:tcW w:w="3119" w:type="dxa"/>
            <w:vAlign w:val="center"/>
          </w:tcPr>
          <w:p w:rsidR="00EF7C7E" w:rsidRPr="00E823F3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E823F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Аникеева Мария</w:t>
            </w:r>
          </w:p>
        </w:tc>
        <w:tc>
          <w:tcPr>
            <w:tcW w:w="3119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>Калужская</w:t>
            </w:r>
          </w:p>
          <w:p w:rsidR="00EF7C7E" w:rsidRPr="00E823F3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  <w:vAlign w:val="center"/>
          </w:tcPr>
          <w:p w:rsidR="00EF7C7E" w:rsidRPr="00690AF5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Алексей Артемович</w:t>
            </w:r>
          </w:p>
        </w:tc>
        <w:tc>
          <w:tcPr>
            <w:tcW w:w="3119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свыше 85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F7C7E" w:rsidRDefault="00EF7C7E" w:rsidP="00EF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3D18D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960016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Светлана</w:t>
            </w:r>
          </w:p>
        </w:tc>
        <w:tc>
          <w:tcPr>
            <w:tcW w:w="3119" w:type="dxa"/>
            <w:vAlign w:val="center"/>
          </w:tcPr>
          <w:p w:rsidR="00EF7C7E" w:rsidRDefault="00EF7C7E" w:rsidP="00E434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</w:t>
            </w:r>
          </w:p>
          <w:p w:rsidR="00EF7C7E" w:rsidRPr="00960016" w:rsidRDefault="00EF7C7E" w:rsidP="00E434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ласть</w:t>
            </w:r>
            <w:proofErr w:type="spellEnd"/>
          </w:p>
        </w:tc>
      </w:tr>
      <w:tr w:rsidR="00EF7C7E" w:rsidTr="003D18D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960016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>Гарникова</w:t>
            </w:r>
            <w:proofErr w:type="spellEnd"/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119" w:type="dxa"/>
            <w:vAlign w:val="center"/>
          </w:tcPr>
          <w:p w:rsidR="00EF7C7E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16"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</w:t>
            </w:r>
          </w:p>
          <w:p w:rsidR="00EF7C7E" w:rsidRPr="00960016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60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A3A">
              <w:rPr>
                <w:rFonts w:ascii="Times New Roman" w:eastAsia="Times New Roman" w:hAnsi="Times New Roman" w:cs="Times New Roman"/>
                <w:sz w:val="28"/>
                <w:szCs w:val="28"/>
              </w:rPr>
              <w:t>Дьяконов Игорь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A3A"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Черкашин Сергей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0A3A">
              <w:rPr>
                <w:rFonts w:ascii="Times New Roman" w:eastAsia="Times New Roman" w:hAnsi="Times New Roman" w:cs="Times New Roman"/>
                <w:sz w:val="28"/>
                <w:szCs w:val="28"/>
              </w:rPr>
              <w:t>Кычкин</w:t>
            </w:r>
            <w:proofErr w:type="spellEnd"/>
            <w:r w:rsidRPr="00280A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A3A">
              <w:rPr>
                <w:rFonts w:ascii="Times New Roman" w:eastAsia="Times New Roman" w:hAnsi="Times New Roman" w:cs="Times New Roman"/>
                <w:sz w:val="28"/>
                <w:szCs w:val="28"/>
              </w:rPr>
              <w:t>Удин Евгений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Винокуров Андрей Николаевич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70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Платонов Афанасий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 Артур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Константинов Сергей 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Ковалик Михаил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Анатольевич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80 кг</w:t>
            </w:r>
          </w:p>
        </w:tc>
      </w:tr>
      <w:tr w:rsidR="00EF7C7E" w:rsidTr="006830D4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3D6F6C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Гладков Анатолий</w:t>
            </w:r>
          </w:p>
        </w:tc>
        <w:tc>
          <w:tcPr>
            <w:tcW w:w="3119" w:type="dxa"/>
            <w:vAlign w:val="center"/>
          </w:tcPr>
          <w:p w:rsidR="00EF7C7E" w:rsidRPr="003D6F6C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6830D4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3D6F6C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>Атаков</w:t>
            </w:r>
            <w:proofErr w:type="spellEnd"/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3119" w:type="dxa"/>
            <w:vAlign w:val="center"/>
          </w:tcPr>
          <w:p w:rsidR="00EF7C7E" w:rsidRPr="003D6F6C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6830D4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3D6F6C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Сергей</w:t>
            </w:r>
          </w:p>
        </w:tc>
        <w:tc>
          <w:tcPr>
            <w:tcW w:w="3119" w:type="dxa"/>
            <w:vAlign w:val="center"/>
          </w:tcPr>
          <w:p w:rsidR="00EF7C7E" w:rsidRPr="003D6F6C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6830D4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3D6F6C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Готовцев</w:t>
            </w:r>
            <w:proofErr w:type="spellEnd"/>
            <w:r w:rsidRPr="003D6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3119" w:type="dxa"/>
            <w:vAlign w:val="center"/>
          </w:tcPr>
          <w:p w:rsidR="00EF7C7E" w:rsidRPr="003D6F6C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 Саха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Афанасьевич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90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Черноградский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280A3A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119" w:type="dxa"/>
            <w:vAlign w:val="center"/>
          </w:tcPr>
          <w:p w:rsidR="00EF7C7E" w:rsidRPr="00280A3A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BD1EE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Пиконин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3119" w:type="dxa"/>
            <w:vAlign w:val="center"/>
          </w:tcPr>
          <w:p w:rsidR="00EF7C7E" w:rsidRPr="00BD1EE3" w:rsidRDefault="00EF7C7E" w:rsidP="00F334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BD1EE3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1EE3">
              <w:rPr>
                <w:rFonts w:ascii="Times New Roman" w:eastAsia="Times New Roman" w:hAnsi="Times New Roman" w:cs="Times New Roman"/>
                <w:sz w:val="28"/>
                <w:szCs w:val="28"/>
              </w:rPr>
              <w:t>Езынги</w:t>
            </w:r>
            <w:proofErr w:type="spellEnd"/>
            <w:r w:rsidRPr="00BD1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119" w:type="dxa"/>
            <w:vAlign w:val="center"/>
          </w:tcPr>
          <w:p w:rsidR="00EF7C7E" w:rsidRPr="00BD1EE3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 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Элляевич</w:t>
            </w:r>
            <w:proofErr w:type="spellEnd"/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105 кг</w:t>
            </w:r>
          </w:p>
        </w:tc>
      </w:tr>
      <w:tr w:rsidR="00EF7C7E" w:rsidTr="006B2EC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154690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Докалов</w:t>
            </w:r>
            <w:proofErr w:type="spellEnd"/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3119" w:type="dxa"/>
            <w:vAlign w:val="center"/>
          </w:tcPr>
          <w:p w:rsidR="00EF7C7E" w:rsidRPr="00154690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6B2EC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154690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 Иван</w:t>
            </w:r>
          </w:p>
        </w:tc>
        <w:tc>
          <w:tcPr>
            <w:tcW w:w="3119" w:type="dxa"/>
            <w:vAlign w:val="center"/>
          </w:tcPr>
          <w:p w:rsidR="00EF7C7E" w:rsidRPr="00154690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</w:tr>
      <w:tr w:rsidR="00EF7C7E" w:rsidTr="006B2EC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154690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 Михаил</w:t>
            </w:r>
          </w:p>
        </w:tc>
        <w:tc>
          <w:tcPr>
            <w:tcW w:w="3119" w:type="dxa"/>
            <w:vAlign w:val="center"/>
          </w:tcPr>
          <w:p w:rsidR="00EF7C7E" w:rsidRPr="00154690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</w:tr>
      <w:tr w:rsidR="00EF7C7E" w:rsidTr="006B2ECB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154690" w:rsidRDefault="00EF7C7E" w:rsidP="00441D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9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Василий</w:t>
            </w:r>
          </w:p>
        </w:tc>
        <w:tc>
          <w:tcPr>
            <w:tcW w:w="3119" w:type="dxa"/>
            <w:vAlign w:val="center"/>
          </w:tcPr>
          <w:p w:rsidR="00EF7C7E" w:rsidRPr="00154690" w:rsidRDefault="00EF7C7E" w:rsidP="00441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 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Элляевич</w:t>
            </w:r>
            <w:proofErr w:type="spellEnd"/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до 125 кг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5525A0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>Ксенофонтон</w:t>
            </w:r>
            <w:proofErr w:type="spellEnd"/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3119" w:type="dxa"/>
            <w:vAlign w:val="center"/>
          </w:tcPr>
          <w:p w:rsidR="00EF7C7E" w:rsidRPr="005525A0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5525A0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>Баишев</w:t>
            </w:r>
            <w:proofErr w:type="spellEnd"/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3119" w:type="dxa"/>
            <w:vAlign w:val="center"/>
          </w:tcPr>
          <w:p w:rsidR="00EF7C7E" w:rsidRPr="005525A0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5525A0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>Гоголев Михаил</w:t>
            </w:r>
          </w:p>
        </w:tc>
        <w:tc>
          <w:tcPr>
            <w:tcW w:w="3119" w:type="dxa"/>
            <w:vAlign w:val="center"/>
          </w:tcPr>
          <w:p w:rsidR="00EF7C7E" w:rsidRPr="005525A0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5525A0" w:rsidRDefault="00EF7C7E" w:rsidP="0022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 Роман</w:t>
            </w:r>
          </w:p>
        </w:tc>
        <w:tc>
          <w:tcPr>
            <w:tcW w:w="3119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Тверская </w:t>
            </w:r>
          </w:p>
          <w:p w:rsidR="00EF7C7E" w:rsidRPr="005525A0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5A0"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Прокопьевич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0D655A">
        <w:tc>
          <w:tcPr>
            <w:tcW w:w="8647" w:type="dxa"/>
            <w:gridSpan w:val="3"/>
          </w:tcPr>
          <w:p w:rsidR="00EF7C7E" w:rsidRPr="007873BB" w:rsidRDefault="00EF7C7E" w:rsidP="00787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BB">
              <w:rPr>
                <w:rFonts w:ascii="Times New Roman" w:hAnsi="Times New Roman" w:cs="Times New Roman"/>
                <w:b/>
                <w:sz w:val="28"/>
                <w:szCs w:val="28"/>
              </w:rPr>
              <w:t>Мужчины свыше 125 кг</w:t>
            </w:r>
          </w:p>
        </w:tc>
      </w:tr>
      <w:tr w:rsidR="00EF7C7E" w:rsidTr="007D040F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EF7C7E" w:rsidRPr="00656BEB" w:rsidRDefault="00EF7C7E" w:rsidP="00441D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Колибабчук</w:t>
            </w:r>
            <w:proofErr w:type="spellEnd"/>
            <w:r w:rsidRPr="0065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</w:t>
            </w:r>
          </w:p>
        </w:tc>
        <w:tc>
          <w:tcPr>
            <w:tcW w:w="3119" w:type="dxa"/>
            <w:vAlign w:val="center"/>
          </w:tcPr>
          <w:p w:rsidR="00EF7C7E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</w:p>
          <w:p w:rsidR="00EF7C7E" w:rsidRPr="00235848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</w:tr>
      <w:tr w:rsidR="00EF7C7E" w:rsidTr="007D040F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EF7C7E" w:rsidRPr="00656BEB" w:rsidRDefault="00EF7C7E" w:rsidP="00441D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Фролкин Сергей</w:t>
            </w:r>
          </w:p>
        </w:tc>
        <w:tc>
          <w:tcPr>
            <w:tcW w:w="3119" w:type="dxa"/>
            <w:vAlign w:val="center"/>
          </w:tcPr>
          <w:p w:rsidR="00EF7C7E" w:rsidRPr="00235848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EF7C7E" w:rsidTr="007D040F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656BEB" w:rsidRDefault="00EF7C7E" w:rsidP="00441D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Юрий</w:t>
            </w:r>
          </w:p>
        </w:tc>
        <w:tc>
          <w:tcPr>
            <w:tcW w:w="3119" w:type="dxa"/>
            <w:vAlign w:val="center"/>
          </w:tcPr>
          <w:p w:rsidR="00EF7C7E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Калужская</w:t>
            </w:r>
          </w:p>
          <w:p w:rsidR="00EF7C7E" w:rsidRPr="00235848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</w:tr>
      <w:tr w:rsidR="00EF7C7E" w:rsidTr="007D040F">
        <w:tc>
          <w:tcPr>
            <w:tcW w:w="1701" w:type="dxa"/>
            <w:vAlign w:val="center"/>
          </w:tcPr>
          <w:p w:rsidR="00EF7C7E" w:rsidRPr="00690AF5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EF7C7E" w:rsidRPr="00656BEB" w:rsidRDefault="00EF7C7E" w:rsidP="00441D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Маркин Андрей</w:t>
            </w:r>
          </w:p>
        </w:tc>
        <w:tc>
          <w:tcPr>
            <w:tcW w:w="3119" w:type="dxa"/>
            <w:vAlign w:val="center"/>
          </w:tcPr>
          <w:p w:rsidR="00EF7C7E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</w:p>
          <w:p w:rsidR="00EF7C7E" w:rsidRPr="00235848" w:rsidRDefault="00EF7C7E" w:rsidP="0044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</w:tr>
      <w:tr w:rsidR="00EF7C7E" w:rsidTr="000D655A">
        <w:tc>
          <w:tcPr>
            <w:tcW w:w="1701" w:type="dxa"/>
            <w:vAlign w:val="center"/>
          </w:tcPr>
          <w:p w:rsidR="00EF7C7E" w:rsidRDefault="00EF7C7E" w:rsidP="00224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Тренер чемпиона</w:t>
            </w:r>
          </w:p>
        </w:tc>
        <w:tc>
          <w:tcPr>
            <w:tcW w:w="3827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Александр Михайлович</w:t>
            </w:r>
          </w:p>
        </w:tc>
        <w:tc>
          <w:tcPr>
            <w:tcW w:w="3119" w:type="dxa"/>
          </w:tcPr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</w:t>
            </w:r>
          </w:p>
          <w:p w:rsidR="00EF7C7E" w:rsidRDefault="00EF7C7E" w:rsidP="0078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</w:tr>
    </w:tbl>
    <w:p w:rsidR="007873BB" w:rsidRDefault="007873BB" w:rsidP="0078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3BB" w:rsidRDefault="000D655A" w:rsidP="00787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D655A" w:rsidRDefault="000D655A" w:rsidP="0078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55A" w:rsidRDefault="000D655A" w:rsidP="00787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                                   Мохов А.А.</w:t>
      </w:r>
    </w:p>
    <w:p w:rsidR="007873BB" w:rsidRDefault="007873BB" w:rsidP="0078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3BB" w:rsidRDefault="007873BB" w:rsidP="0078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A48" w:rsidRDefault="008F3A48"/>
    <w:sectPr w:rsidR="008F3A48" w:rsidSect="00EF7C7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873BB"/>
    <w:rsid w:val="00083C86"/>
    <w:rsid w:val="000D655A"/>
    <w:rsid w:val="007873BB"/>
    <w:rsid w:val="008F3A48"/>
    <w:rsid w:val="00A63A76"/>
    <w:rsid w:val="00E43445"/>
    <w:rsid w:val="00EF7C7E"/>
    <w:rsid w:val="00F3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33</dc:creator>
  <cp:keywords/>
  <dc:description/>
  <cp:lastModifiedBy>Lenovo 33</cp:lastModifiedBy>
  <cp:revision>5</cp:revision>
  <dcterms:created xsi:type="dcterms:W3CDTF">2016-04-23T18:31:00Z</dcterms:created>
  <dcterms:modified xsi:type="dcterms:W3CDTF">2016-04-24T13:53:00Z</dcterms:modified>
</cp:coreProperties>
</file>