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5F" w:rsidRDefault="007B035F" w:rsidP="007B0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35F" w:rsidRDefault="007B035F" w:rsidP="007B0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66825" cy="1144426"/>
            <wp:effectExtent l="19050" t="0" r="9525" b="0"/>
            <wp:docPr id="1" name="Рисунок 1" descr="C:\Users\ВХД\Desktop\ДОКУМЕНТЫ\ЛОГОТИПЫ\новый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ХД\Desktop\ДОКУМЕНТЫ\ЛОГОТИПЫ\новый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4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35F" w:rsidRDefault="007B035F" w:rsidP="007B0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35F" w:rsidRDefault="007B035F" w:rsidP="007B0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35F" w:rsidRDefault="007B035F" w:rsidP="007B0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ПЕРВЕНСТВО РОССИИ ПО МАС-РЕСТЛИНГУ СРЕДИ ЮНОШЕЙ  И ДЕВУШЕК В РАМКАХ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7B03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ВСЕРОССИЙСКИХ ЮНОШЕСКИХ ИГР БОЕВЫХ ИСКУССТВ</w:t>
      </w:r>
    </w:p>
    <w:p w:rsidR="007B035F" w:rsidRPr="007B035F" w:rsidRDefault="007B035F" w:rsidP="007B0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14-16 СЕНТЯБРЯ 2016 Г. Г.АНАПА</w:t>
      </w:r>
    </w:p>
    <w:p w:rsidR="007B035F" w:rsidRDefault="007B035F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07BB" w:rsidRDefault="00D570A5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35F">
        <w:rPr>
          <w:rFonts w:ascii="Times New Roman" w:hAnsi="Times New Roman" w:cs="Times New Roman"/>
          <w:b/>
          <w:sz w:val="28"/>
          <w:szCs w:val="28"/>
        </w:rPr>
        <w:t>Юноши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35F">
        <w:rPr>
          <w:rFonts w:ascii="Times New Roman" w:hAnsi="Times New Roman" w:cs="Times New Roman"/>
          <w:b/>
          <w:sz w:val="28"/>
          <w:szCs w:val="28"/>
        </w:rPr>
        <w:t>до 50 кг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1. Никаноров Валерий - РС(Я)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Сивцев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Руслан - РС(Я)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3. Комаров Валерий - Свердловская область</w:t>
      </w: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Тхангалегов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Салим - КБ Республика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35F">
        <w:rPr>
          <w:rFonts w:ascii="Times New Roman" w:hAnsi="Times New Roman" w:cs="Times New Roman"/>
          <w:b/>
          <w:sz w:val="28"/>
          <w:szCs w:val="28"/>
        </w:rPr>
        <w:t>до 60 кг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1. Андросов Василий - РС(Я)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Нагоев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Астемир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- КБ Республика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3. Денисенко Максим -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Свердлвская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3. Степанов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Ариан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- Московская область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35F">
        <w:rPr>
          <w:rFonts w:ascii="Times New Roman" w:hAnsi="Times New Roman" w:cs="Times New Roman"/>
          <w:b/>
          <w:sz w:val="28"/>
          <w:szCs w:val="28"/>
        </w:rPr>
        <w:t>до 70 кг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1. Иванов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Эдьдар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- РС(Я)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2. Васильев Максим - Московская область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3. Жаров Анатолий - Свердловская область</w:t>
      </w: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3. Семенов Никита - РС(Я)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35F">
        <w:rPr>
          <w:rFonts w:ascii="Times New Roman" w:hAnsi="Times New Roman" w:cs="Times New Roman"/>
          <w:b/>
          <w:sz w:val="28"/>
          <w:szCs w:val="28"/>
        </w:rPr>
        <w:t>до 80 кг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Хакулов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- КБ Республика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Моякунов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Николай - РС(Я)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Губжоков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- КБ Республика</w:t>
      </w: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3. Киров Семен - РС(Я)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035F">
        <w:rPr>
          <w:rFonts w:ascii="Times New Roman" w:hAnsi="Times New Roman" w:cs="Times New Roman"/>
          <w:b/>
          <w:sz w:val="28"/>
          <w:szCs w:val="28"/>
        </w:rPr>
        <w:t>св</w:t>
      </w:r>
      <w:proofErr w:type="spellEnd"/>
      <w:r w:rsidRPr="007B035F">
        <w:rPr>
          <w:rFonts w:ascii="Times New Roman" w:hAnsi="Times New Roman" w:cs="Times New Roman"/>
          <w:b/>
          <w:sz w:val="28"/>
          <w:szCs w:val="28"/>
        </w:rPr>
        <w:t xml:space="preserve"> 80 кг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Гергов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Астемир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- КБ Республика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2. Степанов Дмитрий - РС(Я)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Юнчанов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Алексей - РС(Я)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3. Киселев Александр - Свердловская область</w:t>
      </w:r>
    </w:p>
    <w:p w:rsid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35F">
        <w:rPr>
          <w:rFonts w:ascii="Times New Roman" w:hAnsi="Times New Roman" w:cs="Times New Roman"/>
          <w:b/>
          <w:sz w:val="28"/>
          <w:szCs w:val="28"/>
        </w:rPr>
        <w:t>Девушки</w:t>
      </w: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35F">
        <w:rPr>
          <w:rFonts w:ascii="Times New Roman" w:hAnsi="Times New Roman" w:cs="Times New Roman"/>
          <w:b/>
          <w:sz w:val="28"/>
          <w:szCs w:val="28"/>
        </w:rPr>
        <w:t>до 50 кг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1. Павлова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Мидена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- РС(Я)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Щелканов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Анна - РС(Я)</w:t>
      </w: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3. Пономарева Елена - Свердловская область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35F">
        <w:rPr>
          <w:rFonts w:ascii="Times New Roman" w:hAnsi="Times New Roman" w:cs="Times New Roman"/>
          <w:b/>
          <w:sz w:val="28"/>
          <w:szCs w:val="28"/>
        </w:rPr>
        <w:t>до  60 кг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Шарпилова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Светлана - Калужская область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2. Михайлова Елена - РС(Я)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3. Шульгина Валерия - Свердловская область</w:t>
      </w: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 3. Николаева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Чэмэлиинэ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- РС(Я)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0A5" w:rsidRDefault="00D570A5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35F">
        <w:rPr>
          <w:rFonts w:ascii="Times New Roman" w:hAnsi="Times New Roman" w:cs="Times New Roman"/>
          <w:b/>
          <w:sz w:val="28"/>
          <w:szCs w:val="28"/>
        </w:rPr>
        <w:t>до 70 кг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Умнихина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Елена - Свердловская область</w:t>
      </w:r>
    </w:p>
    <w:p w:rsidR="00D570A5" w:rsidRPr="007B035F" w:rsidRDefault="00D570A5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2. </w:t>
      </w:r>
      <w:r w:rsidR="007B035F" w:rsidRPr="007B035F">
        <w:rPr>
          <w:rFonts w:ascii="Times New Roman" w:hAnsi="Times New Roman" w:cs="Times New Roman"/>
          <w:sz w:val="28"/>
          <w:szCs w:val="28"/>
        </w:rPr>
        <w:t xml:space="preserve">Ларионова </w:t>
      </w:r>
      <w:proofErr w:type="spellStart"/>
      <w:r w:rsidR="007B035F" w:rsidRPr="007B035F">
        <w:rPr>
          <w:rFonts w:ascii="Times New Roman" w:hAnsi="Times New Roman" w:cs="Times New Roman"/>
          <w:sz w:val="28"/>
          <w:szCs w:val="28"/>
        </w:rPr>
        <w:t>Василина</w:t>
      </w:r>
      <w:proofErr w:type="spellEnd"/>
      <w:r w:rsidR="007B035F" w:rsidRPr="007B035F">
        <w:rPr>
          <w:rFonts w:ascii="Times New Roman" w:hAnsi="Times New Roman" w:cs="Times New Roman"/>
          <w:sz w:val="28"/>
          <w:szCs w:val="28"/>
        </w:rPr>
        <w:t xml:space="preserve"> - РС(Я)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>3. Семенова Мария - Свердловская область</w:t>
      </w:r>
    </w:p>
    <w:p w:rsid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3. Софронова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Сайына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- РС(Я)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035F">
        <w:rPr>
          <w:rFonts w:ascii="Times New Roman" w:hAnsi="Times New Roman" w:cs="Times New Roman"/>
          <w:b/>
          <w:sz w:val="28"/>
          <w:szCs w:val="28"/>
        </w:rPr>
        <w:t>свыше 70 кг</w:t>
      </w:r>
    </w:p>
    <w:p w:rsidR="007B035F" w:rsidRP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Колодезникова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Виолетта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- РС(Я)</w:t>
      </w:r>
    </w:p>
    <w:p w:rsidR="007B035F" w:rsidRDefault="007B035F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035F">
        <w:rPr>
          <w:rFonts w:ascii="Times New Roman" w:hAnsi="Times New Roman" w:cs="Times New Roman"/>
          <w:sz w:val="28"/>
          <w:szCs w:val="28"/>
        </w:rPr>
        <w:t xml:space="preserve">2. Тищенко </w:t>
      </w:r>
      <w:proofErr w:type="spellStart"/>
      <w:r w:rsidRPr="007B035F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7B035F">
        <w:rPr>
          <w:rFonts w:ascii="Times New Roman" w:hAnsi="Times New Roman" w:cs="Times New Roman"/>
          <w:sz w:val="28"/>
          <w:szCs w:val="28"/>
        </w:rPr>
        <w:t xml:space="preserve"> - Калужская область</w:t>
      </w:r>
    </w:p>
    <w:p w:rsidR="0095607C" w:rsidRDefault="0095607C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07C" w:rsidRPr="0095607C" w:rsidRDefault="0095607C" w:rsidP="007B03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07C">
        <w:rPr>
          <w:rFonts w:ascii="Times New Roman" w:hAnsi="Times New Roman" w:cs="Times New Roman"/>
          <w:b/>
          <w:sz w:val="28"/>
          <w:szCs w:val="28"/>
        </w:rPr>
        <w:t>Участников было: 44</w:t>
      </w:r>
    </w:p>
    <w:p w:rsidR="0095607C" w:rsidRPr="0095607C" w:rsidRDefault="0095607C" w:rsidP="007B0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07C">
        <w:rPr>
          <w:rFonts w:ascii="Times New Roman" w:hAnsi="Times New Roman" w:cs="Times New Roman"/>
          <w:b/>
          <w:sz w:val="28"/>
          <w:szCs w:val="28"/>
        </w:rPr>
        <w:t>Команды : 6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Московская область, РС(Я),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Тюменская область, Кабардино-Балкарская Ресупблика, Калужская область</w:t>
      </w:r>
    </w:p>
    <w:sectPr w:rsidR="0095607C" w:rsidRPr="0095607C" w:rsidSect="0083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70A5"/>
    <w:rsid w:val="0034490C"/>
    <w:rsid w:val="00497A8D"/>
    <w:rsid w:val="007B035F"/>
    <w:rsid w:val="008307BB"/>
    <w:rsid w:val="0095607C"/>
    <w:rsid w:val="00D3205B"/>
    <w:rsid w:val="00D57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ВХД</dc:creator>
  <cp:keywords/>
  <dc:description/>
  <cp:lastModifiedBy>ВХД</cp:lastModifiedBy>
  <cp:revision>3</cp:revision>
  <dcterms:created xsi:type="dcterms:W3CDTF">2016-09-19T05:15:00Z</dcterms:created>
  <dcterms:modified xsi:type="dcterms:W3CDTF">2016-09-19T05:35:00Z</dcterms:modified>
</cp:coreProperties>
</file>