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0CEBD5" w14:textId="761AC6CF" w:rsidR="00A117BE" w:rsidRPr="00151EE9" w:rsidRDefault="00A117BE" w:rsidP="00151EE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Style w:val="ae"/>
        <w:tblW w:w="153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4"/>
      </w:tblGrid>
      <w:tr w:rsidR="00151EE9" w:rsidRPr="00151EE9" w14:paraId="1B276104" w14:textId="77777777" w:rsidTr="00151EE9">
        <w:tc>
          <w:tcPr>
            <w:tcW w:w="15304" w:type="dxa"/>
          </w:tcPr>
          <w:p w14:paraId="225B6194" w14:textId="77777777" w:rsidR="00151EE9" w:rsidRPr="00151EE9" w:rsidRDefault="00151EE9" w:rsidP="00852AB7">
            <w:pPr>
              <w:ind w:left="720" w:hanging="11"/>
              <w:contextualSpacing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151EE9">
              <w:rPr>
                <w:rFonts w:ascii="Times New Roman" w:eastAsia="Calibri" w:hAnsi="Times New Roman"/>
                <w:sz w:val="24"/>
                <w:szCs w:val="24"/>
              </w:rPr>
              <w:t>Утверждено Президиумом</w:t>
            </w:r>
          </w:p>
          <w:p w14:paraId="26BB3954" w14:textId="77777777" w:rsidR="00151EE9" w:rsidRPr="00151EE9" w:rsidRDefault="00151EE9" w:rsidP="00852AB7">
            <w:pPr>
              <w:ind w:left="720" w:hanging="11"/>
              <w:contextualSpacing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151EE9">
              <w:rPr>
                <w:rFonts w:ascii="Times New Roman" w:eastAsia="Calibri" w:hAnsi="Times New Roman"/>
                <w:sz w:val="24"/>
                <w:szCs w:val="24"/>
              </w:rPr>
              <w:t>Общероссийской общественной организации</w:t>
            </w:r>
          </w:p>
          <w:p w14:paraId="77932371" w14:textId="77777777" w:rsidR="00151EE9" w:rsidRPr="00151EE9" w:rsidRDefault="00151EE9" w:rsidP="00852AB7">
            <w:pPr>
              <w:ind w:left="720" w:hanging="11"/>
              <w:contextualSpacing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151EE9">
              <w:rPr>
                <w:rFonts w:ascii="Times New Roman" w:eastAsia="Calibri" w:hAnsi="Times New Roman"/>
                <w:sz w:val="24"/>
                <w:szCs w:val="24"/>
              </w:rPr>
              <w:t xml:space="preserve">«Всероссийская федерация </w:t>
            </w:r>
            <w:proofErr w:type="spellStart"/>
            <w:r w:rsidRPr="00151EE9">
              <w:rPr>
                <w:rFonts w:ascii="Times New Roman" w:eastAsia="Calibri" w:hAnsi="Times New Roman"/>
                <w:sz w:val="24"/>
                <w:szCs w:val="24"/>
              </w:rPr>
              <w:t>мас-рестлинга</w:t>
            </w:r>
            <w:proofErr w:type="spellEnd"/>
            <w:r w:rsidRPr="00151EE9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  <w:p w14:paraId="62C39907" w14:textId="6AEC92E1" w:rsidR="00151EE9" w:rsidRPr="00151EE9" w:rsidRDefault="00151EE9" w:rsidP="00852AB7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151EE9">
              <w:rPr>
                <w:rFonts w:ascii="Times New Roman" w:eastAsia="Calibri" w:hAnsi="Times New Roman"/>
                <w:sz w:val="24"/>
                <w:szCs w:val="24"/>
              </w:rPr>
              <w:t>от «28» ноября 2025 г., Протокол № 4</w:t>
            </w:r>
          </w:p>
          <w:p w14:paraId="04D2843A" w14:textId="77777777" w:rsidR="00151EE9" w:rsidRPr="00151EE9" w:rsidRDefault="00151EE9" w:rsidP="00852AB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51EE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</w:tr>
    </w:tbl>
    <w:p w14:paraId="3CD1DF2B" w14:textId="77777777" w:rsidR="00151EE9" w:rsidRDefault="00151EE9" w:rsidP="00A117BE">
      <w:pPr>
        <w:spacing w:after="0" w:line="240" w:lineRule="auto"/>
        <w:rPr>
          <w:rFonts w:ascii="Times New Roman" w:hAnsi="Times New Roman"/>
          <w:b/>
          <w:sz w:val="36"/>
        </w:rPr>
      </w:pPr>
    </w:p>
    <w:p w14:paraId="61C01229" w14:textId="77777777" w:rsidR="00204915" w:rsidRDefault="00CB28D8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КАЛЕНДАРНЫЙ ПЛАН</w:t>
      </w:r>
    </w:p>
    <w:p w14:paraId="2085892F" w14:textId="77777777" w:rsidR="00204915" w:rsidRDefault="00CB28D8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спортивных мероприятий </w:t>
      </w:r>
    </w:p>
    <w:p w14:paraId="3DECA531" w14:textId="77777777" w:rsidR="00204915" w:rsidRDefault="00CB28D8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Всероссийской</w:t>
      </w:r>
      <w:r w:rsidR="00F53992">
        <w:rPr>
          <w:rFonts w:ascii="Times New Roman" w:hAnsi="Times New Roman"/>
          <w:b/>
          <w:sz w:val="32"/>
        </w:rPr>
        <w:t xml:space="preserve"> федерации </w:t>
      </w:r>
      <w:proofErr w:type="spellStart"/>
      <w:r w:rsidR="00F53992">
        <w:rPr>
          <w:rFonts w:ascii="Times New Roman" w:hAnsi="Times New Roman"/>
          <w:b/>
          <w:sz w:val="32"/>
        </w:rPr>
        <w:t>мас-рестлинга</w:t>
      </w:r>
      <w:proofErr w:type="spellEnd"/>
      <w:r w:rsidR="00F53992">
        <w:rPr>
          <w:rFonts w:ascii="Times New Roman" w:hAnsi="Times New Roman"/>
          <w:b/>
          <w:sz w:val="32"/>
        </w:rPr>
        <w:t xml:space="preserve"> на 202</w:t>
      </w:r>
      <w:r w:rsidR="00970867">
        <w:rPr>
          <w:rFonts w:ascii="Times New Roman" w:hAnsi="Times New Roman"/>
          <w:b/>
          <w:sz w:val="32"/>
        </w:rPr>
        <w:t>6</w:t>
      </w:r>
      <w:r>
        <w:rPr>
          <w:rFonts w:ascii="Times New Roman" w:hAnsi="Times New Roman"/>
          <w:b/>
          <w:sz w:val="32"/>
        </w:rPr>
        <w:t xml:space="preserve"> год.</w:t>
      </w:r>
    </w:p>
    <w:p w14:paraId="3A8A2FD4" w14:textId="77777777" w:rsidR="00204915" w:rsidRDefault="00204915">
      <w:pPr>
        <w:spacing w:after="0"/>
        <w:jc w:val="center"/>
        <w:rPr>
          <w:rFonts w:ascii="Times New Roman" w:hAnsi="Times New Roman"/>
          <w:b/>
          <w:sz w:val="24"/>
        </w:rPr>
      </w:pPr>
    </w:p>
    <w:tbl>
      <w:tblPr>
        <w:tblStyle w:val="ae"/>
        <w:tblW w:w="1554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8"/>
        <w:gridCol w:w="3937"/>
        <w:gridCol w:w="1843"/>
        <w:gridCol w:w="2013"/>
        <w:gridCol w:w="1529"/>
        <w:gridCol w:w="1701"/>
        <w:gridCol w:w="2786"/>
        <w:gridCol w:w="1275"/>
      </w:tblGrid>
      <w:tr w:rsidR="00204915" w14:paraId="59947C43" w14:textId="77777777" w:rsidTr="005B5817">
        <w:trPr>
          <w:trHeight w:val="251"/>
        </w:trPr>
        <w:tc>
          <w:tcPr>
            <w:tcW w:w="458" w:type="dxa"/>
            <w:vMerge w:val="restart"/>
          </w:tcPr>
          <w:p w14:paraId="6259A87D" w14:textId="77777777" w:rsidR="00204915" w:rsidRDefault="00CB28D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3937" w:type="dxa"/>
            <w:vMerge w:val="restart"/>
          </w:tcPr>
          <w:p w14:paraId="24A1A066" w14:textId="77777777" w:rsidR="00204915" w:rsidRDefault="00CB28D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спортивного мероприятия</w:t>
            </w:r>
          </w:p>
        </w:tc>
        <w:tc>
          <w:tcPr>
            <w:tcW w:w="1843" w:type="dxa"/>
            <w:vMerge w:val="restart"/>
          </w:tcPr>
          <w:p w14:paraId="67932C7D" w14:textId="77777777" w:rsidR="00204915" w:rsidRDefault="00CB28D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Группа, возраст</w:t>
            </w:r>
          </w:p>
        </w:tc>
        <w:tc>
          <w:tcPr>
            <w:tcW w:w="3542" w:type="dxa"/>
            <w:gridSpan w:val="2"/>
          </w:tcPr>
          <w:p w14:paraId="141EA389" w14:textId="77777777" w:rsidR="00204915" w:rsidRDefault="00CB28D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Сроки проведения</w:t>
            </w:r>
          </w:p>
        </w:tc>
        <w:tc>
          <w:tcPr>
            <w:tcW w:w="1701" w:type="dxa"/>
            <w:vMerge w:val="restart"/>
          </w:tcPr>
          <w:p w14:paraId="7674765D" w14:textId="77777777" w:rsidR="00204915" w:rsidRDefault="00CB28D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Страна (-ы)</w:t>
            </w:r>
          </w:p>
        </w:tc>
        <w:tc>
          <w:tcPr>
            <w:tcW w:w="2786" w:type="dxa"/>
            <w:vMerge w:val="restart"/>
          </w:tcPr>
          <w:p w14:paraId="6CEDC571" w14:textId="77777777" w:rsidR="00204915" w:rsidRDefault="00CB28D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Субъект РФ, город </w:t>
            </w:r>
          </w:p>
        </w:tc>
        <w:tc>
          <w:tcPr>
            <w:tcW w:w="1275" w:type="dxa"/>
            <w:vMerge w:val="restart"/>
          </w:tcPr>
          <w:p w14:paraId="78BC8366" w14:textId="77777777" w:rsidR="00204915" w:rsidRDefault="00CB28D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</w:t>
            </w:r>
          </w:p>
          <w:p w14:paraId="7309C9ED" w14:textId="77777777" w:rsidR="00204915" w:rsidRDefault="00CB28D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участников</w:t>
            </w:r>
          </w:p>
        </w:tc>
      </w:tr>
      <w:tr w:rsidR="00204915" w14:paraId="5B34E24B" w14:textId="77777777" w:rsidTr="005B5817">
        <w:trPr>
          <w:trHeight w:val="271"/>
        </w:trPr>
        <w:tc>
          <w:tcPr>
            <w:tcW w:w="458" w:type="dxa"/>
            <w:vMerge/>
          </w:tcPr>
          <w:p w14:paraId="306FF739" w14:textId="77777777" w:rsidR="00204915" w:rsidRDefault="00204915"/>
        </w:tc>
        <w:tc>
          <w:tcPr>
            <w:tcW w:w="3937" w:type="dxa"/>
            <w:vMerge/>
          </w:tcPr>
          <w:p w14:paraId="526C1A3A" w14:textId="77777777" w:rsidR="00204915" w:rsidRDefault="00204915"/>
        </w:tc>
        <w:tc>
          <w:tcPr>
            <w:tcW w:w="1843" w:type="dxa"/>
            <w:vMerge/>
          </w:tcPr>
          <w:p w14:paraId="1836F8B7" w14:textId="77777777" w:rsidR="00204915" w:rsidRDefault="00204915"/>
        </w:tc>
        <w:tc>
          <w:tcPr>
            <w:tcW w:w="2013" w:type="dxa"/>
          </w:tcPr>
          <w:p w14:paraId="0FF04F90" w14:textId="77777777" w:rsidR="00204915" w:rsidRDefault="00CB28D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начало</w:t>
            </w:r>
          </w:p>
        </w:tc>
        <w:tc>
          <w:tcPr>
            <w:tcW w:w="1529" w:type="dxa"/>
          </w:tcPr>
          <w:p w14:paraId="1128FAF1" w14:textId="77777777" w:rsidR="00204915" w:rsidRDefault="00CB28D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окончание</w:t>
            </w:r>
          </w:p>
        </w:tc>
        <w:tc>
          <w:tcPr>
            <w:tcW w:w="1701" w:type="dxa"/>
            <w:vMerge/>
          </w:tcPr>
          <w:p w14:paraId="6C2FA8CB" w14:textId="77777777" w:rsidR="00204915" w:rsidRDefault="00204915"/>
        </w:tc>
        <w:tc>
          <w:tcPr>
            <w:tcW w:w="2786" w:type="dxa"/>
            <w:vMerge/>
          </w:tcPr>
          <w:p w14:paraId="7B6B6B41" w14:textId="77777777" w:rsidR="00204915" w:rsidRDefault="00204915"/>
        </w:tc>
        <w:tc>
          <w:tcPr>
            <w:tcW w:w="1275" w:type="dxa"/>
            <w:vMerge/>
          </w:tcPr>
          <w:p w14:paraId="62FE9206" w14:textId="77777777" w:rsidR="00204915" w:rsidRDefault="00204915"/>
        </w:tc>
      </w:tr>
      <w:tr w:rsidR="00204915" w14:paraId="4F45E060" w14:textId="77777777" w:rsidTr="005B5817">
        <w:trPr>
          <w:trHeight w:val="271"/>
        </w:trPr>
        <w:tc>
          <w:tcPr>
            <w:tcW w:w="15542" w:type="dxa"/>
            <w:gridSpan w:val="8"/>
          </w:tcPr>
          <w:p w14:paraId="16DA4997" w14:textId="77777777" w:rsidR="00204915" w:rsidRDefault="00CB28D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Раздел I. Чемпионаты и первенства России </w:t>
            </w:r>
          </w:p>
        </w:tc>
      </w:tr>
      <w:tr w:rsidR="00204915" w14:paraId="4972EF92" w14:textId="77777777" w:rsidTr="005B5817">
        <w:tc>
          <w:tcPr>
            <w:tcW w:w="458" w:type="dxa"/>
            <w:shd w:val="clear" w:color="auto" w:fill="auto"/>
          </w:tcPr>
          <w:p w14:paraId="46BD9765" w14:textId="77777777" w:rsidR="00204915" w:rsidRDefault="0020491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37" w:type="dxa"/>
            <w:shd w:val="clear" w:color="auto" w:fill="auto"/>
          </w:tcPr>
          <w:p w14:paraId="7265D355" w14:textId="77777777" w:rsidR="00204915" w:rsidRDefault="00CB28D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Чемпионат России по </w:t>
            </w:r>
            <w:proofErr w:type="spellStart"/>
            <w:r>
              <w:rPr>
                <w:rFonts w:ascii="Times New Roman" w:hAnsi="Times New Roman"/>
                <w:sz w:val="24"/>
              </w:rPr>
              <w:t>мас-рестлингу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среди мужчин и женщин </w:t>
            </w:r>
          </w:p>
        </w:tc>
        <w:tc>
          <w:tcPr>
            <w:tcW w:w="1843" w:type="dxa"/>
            <w:shd w:val="clear" w:color="auto" w:fill="auto"/>
          </w:tcPr>
          <w:p w14:paraId="47695552" w14:textId="77777777" w:rsidR="00204915" w:rsidRDefault="00CB28D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муж., жен.</w:t>
            </w:r>
          </w:p>
        </w:tc>
        <w:tc>
          <w:tcPr>
            <w:tcW w:w="2013" w:type="dxa"/>
            <w:shd w:val="clear" w:color="auto" w:fill="auto"/>
          </w:tcPr>
          <w:p w14:paraId="2EFB04EE" w14:textId="77777777" w:rsidR="005B5817" w:rsidRDefault="00A117BE" w:rsidP="00A117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 w:rsidR="00F53992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03</w:t>
            </w:r>
            <w:r w:rsidR="00F53992">
              <w:rPr>
                <w:rFonts w:ascii="Times New Roman" w:hAnsi="Times New Roman"/>
                <w:sz w:val="24"/>
              </w:rPr>
              <w:t>.202</w:t>
            </w:r>
            <w:r w:rsidR="00970867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529" w:type="dxa"/>
            <w:shd w:val="clear" w:color="auto" w:fill="auto"/>
          </w:tcPr>
          <w:p w14:paraId="6EF8E5A4" w14:textId="77777777" w:rsidR="00204915" w:rsidRDefault="00A117BE" w:rsidP="00A117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  <w:r w:rsidR="008B1529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03</w:t>
            </w:r>
            <w:r w:rsidR="008B1529">
              <w:rPr>
                <w:rFonts w:ascii="Times New Roman" w:hAnsi="Times New Roman"/>
                <w:sz w:val="24"/>
              </w:rPr>
              <w:t>.202</w:t>
            </w:r>
            <w:r w:rsidR="00970867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14:paraId="5D8EB3D8" w14:textId="77777777" w:rsidR="00204915" w:rsidRDefault="00CB28D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2786" w:type="dxa"/>
            <w:shd w:val="clear" w:color="auto" w:fill="auto"/>
          </w:tcPr>
          <w:p w14:paraId="46965BA1" w14:textId="77777777" w:rsidR="00204915" w:rsidRDefault="00A117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 Нерюнгри, Республика Саха (Якутия) </w:t>
            </w:r>
          </w:p>
        </w:tc>
        <w:tc>
          <w:tcPr>
            <w:tcW w:w="1275" w:type="dxa"/>
            <w:shd w:val="clear" w:color="auto" w:fill="auto"/>
          </w:tcPr>
          <w:p w14:paraId="11461A7D" w14:textId="77777777" w:rsidR="00204915" w:rsidRDefault="00CB28D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250</w:t>
            </w:r>
          </w:p>
        </w:tc>
      </w:tr>
      <w:tr w:rsidR="00A117BE" w14:paraId="140678B3" w14:textId="77777777" w:rsidTr="005B5817">
        <w:tc>
          <w:tcPr>
            <w:tcW w:w="458" w:type="dxa"/>
            <w:shd w:val="clear" w:color="auto" w:fill="auto"/>
          </w:tcPr>
          <w:p w14:paraId="595D9CCA" w14:textId="77777777" w:rsidR="00A117BE" w:rsidRPr="00195B64" w:rsidRDefault="00A117BE" w:rsidP="00A117BE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37" w:type="dxa"/>
            <w:shd w:val="clear" w:color="auto" w:fill="auto"/>
          </w:tcPr>
          <w:p w14:paraId="7754C8AC" w14:textId="77777777" w:rsidR="00A117BE" w:rsidRPr="00195B64" w:rsidRDefault="00A117BE" w:rsidP="00A117BE">
            <w:pPr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 xml:space="preserve">Чемпионат России по </w:t>
            </w:r>
            <w:proofErr w:type="spellStart"/>
            <w:r w:rsidRPr="00195B64">
              <w:rPr>
                <w:rFonts w:ascii="Times New Roman" w:hAnsi="Times New Roman"/>
                <w:sz w:val="24"/>
              </w:rPr>
              <w:t>мас-рестлингу</w:t>
            </w:r>
            <w:proofErr w:type="spellEnd"/>
            <w:r w:rsidRPr="00195B64">
              <w:rPr>
                <w:rFonts w:ascii="Times New Roman" w:hAnsi="Times New Roman"/>
                <w:sz w:val="24"/>
              </w:rPr>
              <w:t xml:space="preserve"> (абсолютная весовая категория) </w:t>
            </w:r>
          </w:p>
        </w:tc>
        <w:tc>
          <w:tcPr>
            <w:tcW w:w="1843" w:type="dxa"/>
            <w:shd w:val="clear" w:color="auto" w:fill="auto"/>
          </w:tcPr>
          <w:p w14:paraId="0AA35FC8" w14:textId="77777777" w:rsidR="00A117BE" w:rsidRPr="00195B64" w:rsidRDefault="00A117BE" w:rsidP="00A117BE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муж., жен.</w:t>
            </w:r>
          </w:p>
        </w:tc>
        <w:tc>
          <w:tcPr>
            <w:tcW w:w="2013" w:type="dxa"/>
            <w:shd w:val="clear" w:color="auto" w:fill="auto"/>
          </w:tcPr>
          <w:p w14:paraId="389E2159" w14:textId="77777777" w:rsidR="00A117BE" w:rsidRPr="00195B64" w:rsidRDefault="00A117BE" w:rsidP="00A117BE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20.03.2026</w:t>
            </w:r>
          </w:p>
        </w:tc>
        <w:tc>
          <w:tcPr>
            <w:tcW w:w="1529" w:type="dxa"/>
            <w:shd w:val="clear" w:color="auto" w:fill="auto"/>
          </w:tcPr>
          <w:p w14:paraId="257214D2" w14:textId="77777777" w:rsidR="00A117BE" w:rsidRPr="00195B64" w:rsidRDefault="00A117BE" w:rsidP="00A117BE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23.03.2026</w:t>
            </w:r>
          </w:p>
        </w:tc>
        <w:tc>
          <w:tcPr>
            <w:tcW w:w="1701" w:type="dxa"/>
            <w:shd w:val="clear" w:color="auto" w:fill="auto"/>
          </w:tcPr>
          <w:p w14:paraId="24958CB0" w14:textId="77777777" w:rsidR="00A117BE" w:rsidRPr="00195B64" w:rsidRDefault="00A117BE" w:rsidP="00A117BE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2786" w:type="dxa"/>
            <w:shd w:val="clear" w:color="auto" w:fill="auto"/>
          </w:tcPr>
          <w:p w14:paraId="184311F5" w14:textId="77777777" w:rsidR="00A117BE" w:rsidRPr="00195B64" w:rsidRDefault="00A117BE" w:rsidP="00A117BE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 xml:space="preserve">г. Нерюнгри, Республика Саха (Якутия) </w:t>
            </w:r>
          </w:p>
        </w:tc>
        <w:tc>
          <w:tcPr>
            <w:tcW w:w="1275" w:type="dxa"/>
            <w:shd w:val="clear" w:color="auto" w:fill="auto"/>
          </w:tcPr>
          <w:p w14:paraId="6014AB8F" w14:textId="77777777" w:rsidR="00A117BE" w:rsidRPr="00195B64" w:rsidRDefault="00A117BE" w:rsidP="00A117BE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50</w:t>
            </w:r>
          </w:p>
        </w:tc>
      </w:tr>
      <w:tr w:rsidR="00970867" w14:paraId="4522A756" w14:textId="77777777" w:rsidTr="005B5817">
        <w:tc>
          <w:tcPr>
            <w:tcW w:w="458" w:type="dxa"/>
            <w:shd w:val="clear" w:color="auto" w:fill="auto"/>
          </w:tcPr>
          <w:p w14:paraId="57512625" w14:textId="77777777" w:rsidR="00970867" w:rsidRPr="00195B64" w:rsidRDefault="00970867" w:rsidP="0097086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37" w:type="dxa"/>
            <w:shd w:val="clear" w:color="auto" w:fill="auto"/>
          </w:tcPr>
          <w:p w14:paraId="5F313F58" w14:textId="77777777" w:rsidR="00970867" w:rsidRPr="00195B64" w:rsidRDefault="00970867" w:rsidP="00970867">
            <w:pPr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 xml:space="preserve">Чемпионат России по </w:t>
            </w:r>
            <w:proofErr w:type="spellStart"/>
            <w:r w:rsidRPr="00195B64">
              <w:rPr>
                <w:rFonts w:ascii="Times New Roman" w:hAnsi="Times New Roman"/>
                <w:sz w:val="24"/>
              </w:rPr>
              <w:t>мас-рестлингу</w:t>
            </w:r>
            <w:proofErr w:type="spellEnd"/>
            <w:r w:rsidRPr="00195B64">
              <w:rPr>
                <w:rFonts w:ascii="Times New Roman" w:hAnsi="Times New Roman"/>
                <w:sz w:val="24"/>
              </w:rPr>
              <w:t xml:space="preserve"> среди студентов </w:t>
            </w:r>
          </w:p>
        </w:tc>
        <w:tc>
          <w:tcPr>
            <w:tcW w:w="1843" w:type="dxa"/>
            <w:shd w:val="clear" w:color="auto" w:fill="auto"/>
          </w:tcPr>
          <w:p w14:paraId="7F57EE01" w14:textId="77777777" w:rsidR="00970867" w:rsidRPr="00195B64" w:rsidRDefault="00970867" w:rsidP="00970867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муж., жен.</w:t>
            </w:r>
          </w:p>
        </w:tc>
        <w:tc>
          <w:tcPr>
            <w:tcW w:w="2013" w:type="dxa"/>
            <w:shd w:val="clear" w:color="auto" w:fill="auto"/>
          </w:tcPr>
          <w:p w14:paraId="6B5290CD" w14:textId="77777777" w:rsidR="00970867" w:rsidRPr="00195B64" w:rsidRDefault="00A117BE" w:rsidP="00A117BE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30</w:t>
            </w:r>
            <w:r w:rsidR="00970867" w:rsidRPr="00195B64">
              <w:rPr>
                <w:rFonts w:ascii="Times New Roman" w:hAnsi="Times New Roman"/>
                <w:sz w:val="24"/>
              </w:rPr>
              <w:t>.</w:t>
            </w:r>
            <w:r w:rsidRPr="00195B64">
              <w:rPr>
                <w:rFonts w:ascii="Times New Roman" w:hAnsi="Times New Roman"/>
                <w:sz w:val="24"/>
              </w:rPr>
              <w:t>10</w:t>
            </w:r>
            <w:r w:rsidR="00970867" w:rsidRPr="00195B64">
              <w:rPr>
                <w:rFonts w:ascii="Times New Roman" w:hAnsi="Times New Roman"/>
                <w:sz w:val="24"/>
              </w:rPr>
              <w:t>.2026</w:t>
            </w:r>
          </w:p>
        </w:tc>
        <w:tc>
          <w:tcPr>
            <w:tcW w:w="1529" w:type="dxa"/>
            <w:shd w:val="clear" w:color="auto" w:fill="auto"/>
          </w:tcPr>
          <w:p w14:paraId="5989ECCD" w14:textId="77777777" w:rsidR="00970867" w:rsidRPr="00195B64" w:rsidRDefault="00A117BE" w:rsidP="00A117BE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01</w:t>
            </w:r>
            <w:r w:rsidR="00970867" w:rsidRPr="00195B64">
              <w:rPr>
                <w:rFonts w:ascii="Times New Roman" w:hAnsi="Times New Roman"/>
                <w:sz w:val="24"/>
              </w:rPr>
              <w:t>.</w:t>
            </w:r>
            <w:r w:rsidRPr="00195B64">
              <w:rPr>
                <w:rFonts w:ascii="Times New Roman" w:hAnsi="Times New Roman"/>
                <w:sz w:val="24"/>
              </w:rPr>
              <w:t>11</w:t>
            </w:r>
            <w:r w:rsidR="00970867" w:rsidRPr="00195B64">
              <w:rPr>
                <w:rFonts w:ascii="Times New Roman" w:hAnsi="Times New Roman"/>
                <w:sz w:val="24"/>
              </w:rPr>
              <w:t>.2026</w:t>
            </w:r>
          </w:p>
        </w:tc>
        <w:tc>
          <w:tcPr>
            <w:tcW w:w="1701" w:type="dxa"/>
            <w:shd w:val="clear" w:color="auto" w:fill="auto"/>
          </w:tcPr>
          <w:p w14:paraId="1B4E56B5" w14:textId="77777777" w:rsidR="00970867" w:rsidRPr="00195B64" w:rsidRDefault="00970867" w:rsidP="00970867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2786" w:type="dxa"/>
            <w:shd w:val="clear" w:color="auto" w:fill="auto"/>
          </w:tcPr>
          <w:p w14:paraId="27611640" w14:textId="77777777" w:rsidR="00970867" w:rsidRPr="00195B64" w:rsidRDefault="00A117BE" w:rsidP="00970867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г. Пенза,</w:t>
            </w:r>
          </w:p>
          <w:p w14:paraId="529F6D71" w14:textId="77777777" w:rsidR="00A117BE" w:rsidRPr="00195B64" w:rsidRDefault="00A117BE" w:rsidP="00970867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Пензенская область</w:t>
            </w:r>
          </w:p>
        </w:tc>
        <w:tc>
          <w:tcPr>
            <w:tcW w:w="1275" w:type="dxa"/>
            <w:shd w:val="clear" w:color="auto" w:fill="auto"/>
          </w:tcPr>
          <w:p w14:paraId="493659DF" w14:textId="77777777" w:rsidR="00970867" w:rsidRPr="00195B64" w:rsidRDefault="00970867" w:rsidP="00970867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200</w:t>
            </w:r>
          </w:p>
        </w:tc>
      </w:tr>
      <w:tr w:rsidR="00970867" w14:paraId="06A6CAF8" w14:textId="77777777" w:rsidTr="005B5817">
        <w:tc>
          <w:tcPr>
            <w:tcW w:w="458" w:type="dxa"/>
            <w:shd w:val="clear" w:color="auto" w:fill="auto"/>
          </w:tcPr>
          <w:p w14:paraId="5D7A7A96" w14:textId="77777777" w:rsidR="00970867" w:rsidRPr="00195B64" w:rsidRDefault="00970867" w:rsidP="0097086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37" w:type="dxa"/>
            <w:shd w:val="clear" w:color="auto" w:fill="auto"/>
          </w:tcPr>
          <w:p w14:paraId="3EBDBF5C" w14:textId="77777777" w:rsidR="00970867" w:rsidRPr="00195B64" w:rsidRDefault="00970867" w:rsidP="00970867">
            <w:pPr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 xml:space="preserve">Первенство России среди юношей </w:t>
            </w:r>
          </w:p>
        </w:tc>
        <w:tc>
          <w:tcPr>
            <w:tcW w:w="1843" w:type="dxa"/>
            <w:shd w:val="clear" w:color="auto" w:fill="auto"/>
          </w:tcPr>
          <w:p w14:paraId="1062F15C" w14:textId="77777777" w:rsidR="00970867" w:rsidRPr="00195B64" w:rsidRDefault="00970867" w:rsidP="00970867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 xml:space="preserve">юноши </w:t>
            </w:r>
          </w:p>
          <w:p w14:paraId="3ED20E18" w14:textId="77777777" w:rsidR="00970867" w:rsidRPr="00195B64" w:rsidRDefault="00970867" w:rsidP="00970867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12-13 лет.</w:t>
            </w:r>
          </w:p>
        </w:tc>
        <w:tc>
          <w:tcPr>
            <w:tcW w:w="2013" w:type="dxa"/>
            <w:shd w:val="clear" w:color="auto" w:fill="auto"/>
          </w:tcPr>
          <w:p w14:paraId="1B7386FD" w14:textId="77777777" w:rsidR="00970867" w:rsidRPr="00195B64" w:rsidRDefault="001D6BCD" w:rsidP="001D6BCD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24</w:t>
            </w:r>
            <w:r w:rsidR="00970867" w:rsidRPr="00195B64">
              <w:rPr>
                <w:rFonts w:ascii="Times New Roman" w:hAnsi="Times New Roman"/>
                <w:sz w:val="24"/>
              </w:rPr>
              <w:t>.</w:t>
            </w:r>
            <w:r w:rsidRPr="00195B64">
              <w:rPr>
                <w:rFonts w:ascii="Times New Roman" w:hAnsi="Times New Roman"/>
                <w:sz w:val="24"/>
              </w:rPr>
              <w:t>04</w:t>
            </w:r>
            <w:r w:rsidR="00970867" w:rsidRPr="00195B64">
              <w:rPr>
                <w:rFonts w:ascii="Times New Roman" w:hAnsi="Times New Roman"/>
                <w:sz w:val="24"/>
              </w:rPr>
              <w:t>.2026</w:t>
            </w:r>
          </w:p>
        </w:tc>
        <w:tc>
          <w:tcPr>
            <w:tcW w:w="1529" w:type="dxa"/>
            <w:shd w:val="clear" w:color="auto" w:fill="auto"/>
          </w:tcPr>
          <w:p w14:paraId="3A0E4A56" w14:textId="77777777" w:rsidR="00970867" w:rsidRPr="00195B64" w:rsidRDefault="001D6BCD" w:rsidP="001D6BCD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27</w:t>
            </w:r>
            <w:r w:rsidR="00970867" w:rsidRPr="00195B64">
              <w:rPr>
                <w:rFonts w:ascii="Times New Roman" w:hAnsi="Times New Roman"/>
                <w:sz w:val="24"/>
              </w:rPr>
              <w:t>.0</w:t>
            </w:r>
            <w:r w:rsidRPr="00195B64">
              <w:rPr>
                <w:rFonts w:ascii="Times New Roman" w:hAnsi="Times New Roman"/>
                <w:sz w:val="24"/>
              </w:rPr>
              <w:t>4</w:t>
            </w:r>
            <w:r w:rsidR="00970867" w:rsidRPr="00195B64">
              <w:rPr>
                <w:rFonts w:ascii="Times New Roman" w:hAnsi="Times New Roman"/>
                <w:sz w:val="24"/>
              </w:rPr>
              <w:t>.2026</w:t>
            </w:r>
          </w:p>
        </w:tc>
        <w:tc>
          <w:tcPr>
            <w:tcW w:w="1701" w:type="dxa"/>
            <w:shd w:val="clear" w:color="auto" w:fill="auto"/>
          </w:tcPr>
          <w:p w14:paraId="5146A872" w14:textId="77777777" w:rsidR="00970867" w:rsidRPr="00195B64" w:rsidRDefault="00970867" w:rsidP="00970867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2786" w:type="dxa"/>
            <w:shd w:val="clear" w:color="auto" w:fill="auto"/>
          </w:tcPr>
          <w:p w14:paraId="1EB90A23" w14:textId="77777777" w:rsidR="001D6BCD" w:rsidRPr="00195B64" w:rsidRDefault="001D6BCD" w:rsidP="00970867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 xml:space="preserve">г. Чебоксары, </w:t>
            </w:r>
          </w:p>
          <w:p w14:paraId="3BC6A9B2" w14:textId="77777777" w:rsidR="00970867" w:rsidRPr="00195B64" w:rsidRDefault="001D6BCD" w:rsidP="00970867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 xml:space="preserve">Чувашская Республика </w:t>
            </w:r>
          </w:p>
        </w:tc>
        <w:tc>
          <w:tcPr>
            <w:tcW w:w="1275" w:type="dxa"/>
            <w:shd w:val="clear" w:color="auto" w:fill="auto"/>
          </w:tcPr>
          <w:p w14:paraId="4F68E85B" w14:textId="77777777" w:rsidR="00970867" w:rsidRPr="00195B64" w:rsidRDefault="00970867" w:rsidP="00970867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100</w:t>
            </w:r>
          </w:p>
        </w:tc>
      </w:tr>
      <w:tr w:rsidR="001D6BCD" w14:paraId="22FAA24B" w14:textId="77777777" w:rsidTr="005B5817">
        <w:tc>
          <w:tcPr>
            <w:tcW w:w="458" w:type="dxa"/>
            <w:shd w:val="clear" w:color="auto" w:fill="auto"/>
          </w:tcPr>
          <w:p w14:paraId="47C552C0" w14:textId="77777777" w:rsidR="001D6BCD" w:rsidRPr="00195B64" w:rsidRDefault="001D6BCD" w:rsidP="001D6BCD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37" w:type="dxa"/>
            <w:shd w:val="clear" w:color="auto" w:fill="auto"/>
          </w:tcPr>
          <w:p w14:paraId="7804749A" w14:textId="77777777" w:rsidR="001D6BCD" w:rsidRPr="00195B64" w:rsidRDefault="001D6BCD" w:rsidP="001D6BCD">
            <w:pPr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Первенство России среди юношей и девушек</w:t>
            </w:r>
          </w:p>
        </w:tc>
        <w:tc>
          <w:tcPr>
            <w:tcW w:w="1843" w:type="dxa"/>
            <w:shd w:val="clear" w:color="auto" w:fill="auto"/>
          </w:tcPr>
          <w:p w14:paraId="5DFA2484" w14:textId="77777777" w:rsidR="001D6BCD" w:rsidRPr="00195B64" w:rsidRDefault="001D6BCD" w:rsidP="001D6BCD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юн-и, дев-и.</w:t>
            </w:r>
          </w:p>
          <w:p w14:paraId="6057BD6F" w14:textId="77777777" w:rsidR="001D6BCD" w:rsidRPr="00195B64" w:rsidRDefault="001D6BCD" w:rsidP="001D6BCD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14-15 лет.</w:t>
            </w:r>
          </w:p>
        </w:tc>
        <w:tc>
          <w:tcPr>
            <w:tcW w:w="2013" w:type="dxa"/>
            <w:shd w:val="clear" w:color="auto" w:fill="auto"/>
          </w:tcPr>
          <w:p w14:paraId="210B313B" w14:textId="77777777" w:rsidR="001D6BCD" w:rsidRPr="00195B64" w:rsidRDefault="001D6BCD" w:rsidP="001D6BCD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24.04.2026</w:t>
            </w:r>
          </w:p>
        </w:tc>
        <w:tc>
          <w:tcPr>
            <w:tcW w:w="1529" w:type="dxa"/>
            <w:shd w:val="clear" w:color="auto" w:fill="auto"/>
          </w:tcPr>
          <w:p w14:paraId="456C591C" w14:textId="77777777" w:rsidR="001D6BCD" w:rsidRPr="00195B64" w:rsidRDefault="001D6BCD" w:rsidP="001D6BCD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27.04.2026</w:t>
            </w:r>
          </w:p>
        </w:tc>
        <w:tc>
          <w:tcPr>
            <w:tcW w:w="1701" w:type="dxa"/>
            <w:shd w:val="clear" w:color="auto" w:fill="auto"/>
          </w:tcPr>
          <w:p w14:paraId="68A3553F" w14:textId="77777777" w:rsidR="001D6BCD" w:rsidRPr="00195B64" w:rsidRDefault="001D6BCD" w:rsidP="001D6BCD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2786" w:type="dxa"/>
            <w:shd w:val="clear" w:color="auto" w:fill="auto"/>
          </w:tcPr>
          <w:p w14:paraId="5D0A3610" w14:textId="77777777" w:rsidR="001D6BCD" w:rsidRPr="00195B64" w:rsidRDefault="001D6BCD" w:rsidP="001D6BCD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 xml:space="preserve">г. Чебоксары, </w:t>
            </w:r>
          </w:p>
          <w:p w14:paraId="6BC8FE65" w14:textId="77777777" w:rsidR="001D6BCD" w:rsidRPr="00195B64" w:rsidRDefault="001D6BCD" w:rsidP="001D6BCD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 xml:space="preserve">Чувашская Республика </w:t>
            </w:r>
          </w:p>
        </w:tc>
        <w:tc>
          <w:tcPr>
            <w:tcW w:w="1275" w:type="dxa"/>
            <w:shd w:val="clear" w:color="auto" w:fill="auto"/>
          </w:tcPr>
          <w:p w14:paraId="18D448D4" w14:textId="77777777" w:rsidR="001D6BCD" w:rsidRPr="00195B64" w:rsidRDefault="001D6BCD" w:rsidP="001D6BCD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150</w:t>
            </w:r>
          </w:p>
        </w:tc>
      </w:tr>
      <w:tr w:rsidR="001D6BCD" w14:paraId="7DF71F2C" w14:textId="77777777" w:rsidTr="005B5817">
        <w:tc>
          <w:tcPr>
            <w:tcW w:w="458" w:type="dxa"/>
            <w:shd w:val="clear" w:color="auto" w:fill="auto"/>
          </w:tcPr>
          <w:p w14:paraId="0430D058" w14:textId="77777777" w:rsidR="001D6BCD" w:rsidRPr="00195B64" w:rsidRDefault="001D6BCD" w:rsidP="001D6BCD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37" w:type="dxa"/>
            <w:shd w:val="clear" w:color="auto" w:fill="auto"/>
          </w:tcPr>
          <w:p w14:paraId="5FB5832E" w14:textId="77777777" w:rsidR="001D6BCD" w:rsidRPr="00195B64" w:rsidRDefault="001D6BCD" w:rsidP="001D6BCD">
            <w:pPr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Первенство России среди юношей и девушек</w:t>
            </w:r>
          </w:p>
        </w:tc>
        <w:tc>
          <w:tcPr>
            <w:tcW w:w="1843" w:type="dxa"/>
            <w:shd w:val="clear" w:color="auto" w:fill="auto"/>
          </w:tcPr>
          <w:p w14:paraId="517652ED" w14:textId="77777777" w:rsidR="001D6BCD" w:rsidRPr="00195B64" w:rsidRDefault="001D6BCD" w:rsidP="001D6BCD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юн-и, дев-и.</w:t>
            </w:r>
          </w:p>
          <w:p w14:paraId="4358386C" w14:textId="77777777" w:rsidR="001D6BCD" w:rsidRPr="00195B64" w:rsidRDefault="001D6BCD" w:rsidP="001D6BCD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16-17 лет.</w:t>
            </w:r>
          </w:p>
        </w:tc>
        <w:tc>
          <w:tcPr>
            <w:tcW w:w="2013" w:type="dxa"/>
            <w:shd w:val="clear" w:color="auto" w:fill="auto"/>
          </w:tcPr>
          <w:p w14:paraId="2A795769" w14:textId="77777777" w:rsidR="001D6BCD" w:rsidRPr="00195B64" w:rsidRDefault="001D6BCD" w:rsidP="001D6BCD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24.04.2026</w:t>
            </w:r>
          </w:p>
        </w:tc>
        <w:tc>
          <w:tcPr>
            <w:tcW w:w="1529" w:type="dxa"/>
            <w:shd w:val="clear" w:color="auto" w:fill="auto"/>
          </w:tcPr>
          <w:p w14:paraId="0C1B1843" w14:textId="77777777" w:rsidR="001D6BCD" w:rsidRPr="00195B64" w:rsidRDefault="001D6BCD" w:rsidP="001D6BCD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27.04.2026</w:t>
            </w:r>
          </w:p>
        </w:tc>
        <w:tc>
          <w:tcPr>
            <w:tcW w:w="1701" w:type="dxa"/>
            <w:shd w:val="clear" w:color="auto" w:fill="auto"/>
          </w:tcPr>
          <w:p w14:paraId="067E6FE6" w14:textId="77777777" w:rsidR="001D6BCD" w:rsidRPr="00195B64" w:rsidRDefault="001D6BCD" w:rsidP="001D6BCD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2786" w:type="dxa"/>
            <w:shd w:val="clear" w:color="auto" w:fill="auto"/>
          </w:tcPr>
          <w:p w14:paraId="3B978ED1" w14:textId="77777777" w:rsidR="001D6BCD" w:rsidRPr="00195B64" w:rsidRDefault="001D6BCD" w:rsidP="001D6BCD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 xml:space="preserve">г. Чебоксары, </w:t>
            </w:r>
          </w:p>
          <w:p w14:paraId="404EAD9C" w14:textId="77777777" w:rsidR="001D6BCD" w:rsidRPr="00195B64" w:rsidRDefault="001D6BCD" w:rsidP="001D6BCD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 xml:space="preserve">Чувашская Республика </w:t>
            </w:r>
          </w:p>
        </w:tc>
        <w:tc>
          <w:tcPr>
            <w:tcW w:w="1275" w:type="dxa"/>
            <w:shd w:val="clear" w:color="auto" w:fill="auto"/>
          </w:tcPr>
          <w:p w14:paraId="256710AA" w14:textId="77777777" w:rsidR="001D6BCD" w:rsidRPr="00195B64" w:rsidRDefault="001D6BCD" w:rsidP="001D6BCD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150</w:t>
            </w:r>
          </w:p>
        </w:tc>
      </w:tr>
      <w:tr w:rsidR="001D6BCD" w14:paraId="0CCB1239" w14:textId="77777777" w:rsidTr="005B5817">
        <w:tc>
          <w:tcPr>
            <w:tcW w:w="458" w:type="dxa"/>
            <w:shd w:val="clear" w:color="auto" w:fill="auto"/>
          </w:tcPr>
          <w:p w14:paraId="0C73DDE3" w14:textId="77777777" w:rsidR="001D6BCD" w:rsidRPr="00195B64" w:rsidRDefault="001D6BCD" w:rsidP="001D6BCD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37" w:type="dxa"/>
            <w:shd w:val="clear" w:color="auto" w:fill="auto"/>
          </w:tcPr>
          <w:p w14:paraId="54140D87" w14:textId="77777777" w:rsidR="001D6BCD" w:rsidRPr="00195B64" w:rsidRDefault="001D6BCD" w:rsidP="001D6BCD">
            <w:pPr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Первенство России среди юниоров и юниорок</w:t>
            </w:r>
          </w:p>
        </w:tc>
        <w:tc>
          <w:tcPr>
            <w:tcW w:w="1843" w:type="dxa"/>
            <w:shd w:val="clear" w:color="auto" w:fill="auto"/>
          </w:tcPr>
          <w:p w14:paraId="2057D980" w14:textId="77777777" w:rsidR="001D6BCD" w:rsidRPr="00195B64" w:rsidRDefault="001D6BCD" w:rsidP="001D6BCD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юн-</w:t>
            </w:r>
            <w:proofErr w:type="spellStart"/>
            <w:r w:rsidRPr="00195B64">
              <w:rPr>
                <w:rFonts w:ascii="Times New Roman" w:hAnsi="Times New Roman"/>
                <w:sz w:val="24"/>
              </w:rPr>
              <w:t>ры</w:t>
            </w:r>
            <w:proofErr w:type="spellEnd"/>
            <w:r w:rsidRPr="00195B64">
              <w:rPr>
                <w:rFonts w:ascii="Times New Roman" w:hAnsi="Times New Roman"/>
                <w:sz w:val="24"/>
              </w:rPr>
              <w:t>., юн-</w:t>
            </w:r>
            <w:proofErr w:type="spellStart"/>
            <w:r w:rsidRPr="00195B64">
              <w:rPr>
                <w:rFonts w:ascii="Times New Roman" w:hAnsi="Times New Roman"/>
                <w:sz w:val="24"/>
              </w:rPr>
              <w:t>ки</w:t>
            </w:r>
            <w:proofErr w:type="spellEnd"/>
            <w:r w:rsidRPr="00195B64">
              <w:rPr>
                <w:rFonts w:ascii="Times New Roman" w:hAnsi="Times New Roman"/>
                <w:sz w:val="24"/>
              </w:rPr>
              <w:t>.</w:t>
            </w:r>
          </w:p>
          <w:p w14:paraId="653FB4BA" w14:textId="77777777" w:rsidR="001D6BCD" w:rsidRPr="00195B64" w:rsidRDefault="001D6BCD" w:rsidP="001D6BCD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18-21 лет.</w:t>
            </w:r>
          </w:p>
        </w:tc>
        <w:tc>
          <w:tcPr>
            <w:tcW w:w="2013" w:type="dxa"/>
            <w:shd w:val="clear" w:color="auto" w:fill="auto"/>
          </w:tcPr>
          <w:p w14:paraId="58052A5F" w14:textId="77777777" w:rsidR="001D6BCD" w:rsidRPr="00195B64" w:rsidRDefault="001D6BCD" w:rsidP="001D6BCD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24.04.2026</w:t>
            </w:r>
          </w:p>
        </w:tc>
        <w:tc>
          <w:tcPr>
            <w:tcW w:w="1529" w:type="dxa"/>
            <w:shd w:val="clear" w:color="auto" w:fill="auto"/>
          </w:tcPr>
          <w:p w14:paraId="59376071" w14:textId="77777777" w:rsidR="001D6BCD" w:rsidRPr="00195B64" w:rsidRDefault="001D6BCD" w:rsidP="001D6BCD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27.04.2026</w:t>
            </w:r>
          </w:p>
        </w:tc>
        <w:tc>
          <w:tcPr>
            <w:tcW w:w="1701" w:type="dxa"/>
            <w:shd w:val="clear" w:color="auto" w:fill="auto"/>
          </w:tcPr>
          <w:p w14:paraId="3C7BB867" w14:textId="77777777" w:rsidR="001D6BCD" w:rsidRPr="00195B64" w:rsidRDefault="001D6BCD" w:rsidP="001D6BCD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2786" w:type="dxa"/>
            <w:shd w:val="clear" w:color="auto" w:fill="auto"/>
          </w:tcPr>
          <w:p w14:paraId="715E09BA" w14:textId="77777777" w:rsidR="001D6BCD" w:rsidRPr="00195B64" w:rsidRDefault="001D6BCD" w:rsidP="001D6BCD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 xml:space="preserve">г. Чебоксары, </w:t>
            </w:r>
          </w:p>
          <w:p w14:paraId="3FA81B42" w14:textId="77777777" w:rsidR="001D6BCD" w:rsidRPr="00195B64" w:rsidRDefault="001D6BCD" w:rsidP="001D6BCD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 xml:space="preserve">Чувашская Республика </w:t>
            </w:r>
          </w:p>
        </w:tc>
        <w:tc>
          <w:tcPr>
            <w:tcW w:w="1275" w:type="dxa"/>
            <w:shd w:val="clear" w:color="auto" w:fill="auto"/>
          </w:tcPr>
          <w:p w14:paraId="2F2A8207" w14:textId="77777777" w:rsidR="001D6BCD" w:rsidRPr="00195B64" w:rsidRDefault="001D6BCD" w:rsidP="001D6BCD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150</w:t>
            </w:r>
          </w:p>
        </w:tc>
      </w:tr>
      <w:tr w:rsidR="001C3445" w14:paraId="015B267D" w14:textId="77777777" w:rsidTr="005B5817">
        <w:tc>
          <w:tcPr>
            <w:tcW w:w="15542" w:type="dxa"/>
            <w:gridSpan w:val="8"/>
          </w:tcPr>
          <w:p w14:paraId="6586D9B7" w14:textId="77777777" w:rsidR="001C3445" w:rsidRPr="00195B64" w:rsidRDefault="001C3445" w:rsidP="001C344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95B64">
              <w:rPr>
                <w:rFonts w:ascii="Times New Roman" w:hAnsi="Times New Roman"/>
                <w:b/>
                <w:sz w:val="24"/>
              </w:rPr>
              <w:t>Раздел II. Всероссийские соревнования</w:t>
            </w:r>
          </w:p>
        </w:tc>
      </w:tr>
      <w:tr w:rsidR="002A1052" w14:paraId="7B3A1D0C" w14:textId="77777777" w:rsidTr="005B5817">
        <w:tc>
          <w:tcPr>
            <w:tcW w:w="458" w:type="dxa"/>
            <w:shd w:val="clear" w:color="auto" w:fill="auto"/>
          </w:tcPr>
          <w:p w14:paraId="20E03732" w14:textId="77777777" w:rsidR="002A1052" w:rsidRPr="00195B64" w:rsidRDefault="002A1052" w:rsidP="002A105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37" w:type="dxa"/>
            <w:shd w:val="clear" w:color="auto" w:fill="auto"/>
          </w:tcPr>
          <w:p w14:paraId="524D8DEA" w14:textId="781546BB" w:rsidR="002A1052" w:rsidRPr="00195B64" w:rsidRDefault="002A1052" w:rsidP="002A105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Всероссийские соревнования рамках Международного фестиваля боевых искусств РСБИ    </w:t>
            </w:r>
          </w:p>
        </w:tc>
        <w:tc>
          <w:tcPr>
            <w:tcW w:w="1843" w:type="dxa"/>
            <w:shd w:val="clear" w:color="auto" w:fill="auto"/>
          </w:tcPr>
          <w:p w14:paraId="35AD2D27" w14:textId="77777777" w:rsidR="002A1052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195B64">
              <w:rPr>
                <w:rFonts w:ascii="Times New Roman" w:hAnsi="Times New Roman"/>
                <w:sz w:val="24"/>
              </w:rPr>
              <w:t>муж.,</w:t>
            </w:r>
            <w:proofErr w:type="gramEnd"/>
            <w:r w:rsidRPr="00195B64">
              <w:rPr>
                <w:rFonts w:ascii="Times New Roman" w:hAnsi="Times New Roman"/>
                <w:sz w:val="24"/>
              </w:rPr>
              <w:t xml:space="preserve"> жен.</w:t>
            </w:r>
          </w:p>
          <w:p w14:paraId="4FAA0709" w14:textId="77777777" w:rsidR="002A1052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юноши, девушки</w:t>
            </w:r>
          </w:p>
          <w:p w14:paraId="48DCC441" w14:textId="77777777" w:rsidR="002A1052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12-13 лет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14:paraId="5861BF3D" w14:textId="77777777" w:rsidR="002A1052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14-15 лет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14:paraId="044A30D0" w14:textId="38F267E5" w:rsidR="002A1052" w:rsidRPr="00195B64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lastRenderedPageBreak/>
              <w:t>16-17 лет.</w:t>
            </w:r>
          </w:p>
        </w:tc>
        <w:tc>
          <w:tcPr>
            <w:tcW w:w="2013" w:type="dxa"/>
            <w:shd w:val="clear" w:color="auto" w:fill="auto"/>
          </w:tcPr>
          <w:p w14:paraId="2D3F5722" w14:textId="2B5E2ED0" w:rsidR="002A1052" w:rsidRPr="00195B64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15.05.2026</w:t>
            </w:r>
          </w:p>
        </w:tc>
        <w:tc>
          <w:tcPr>
            <w:tcW w:w="1529" w:type="dxa"/>
            <w:shd w:val="clear" w:color="auto" w:fill="auto"/>
          </w:tcPr>
          <w:p w14:paraId="71FE7656" w14:textId="3F1B6496" w:rsidR="002A1052" w:rsidRPr="00195B64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17.05.2026</w:t>
            </w:r>
          </w:p>
        </w:tc>
        <w:tc>
          <w:tcPr>
            <w:tcW w:w="1701" w:type="dxa"/>
            <w:shd w:val="clear" w:color="auto" w:fill="auto"/>
          </w:tcPr>
          <w:p w14:paraId="4A0EA9EB" w14:textId="69BDD61E" w:rsidR="002A1052" w:rsidRPr="00195B64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2786" w:type="dxa"/>
            <w:shd w:val="clear" w:color="auto" w:fill="auto"/>
          </w:tcPr>
          <w:p w14:paraId="32CC2127" w14:textId="77777777" w:rsidR="002A1052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 Уфа, </w:t>
            </w:r>
          </w:p>
          <w:p w14:paraId="2F996CC5" w14:textId="5C20B05B" w:rsidR="002A1052" w:rsidRPr="00195B64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Башкортостан</w:t>
            </w:r>
          </w:p>
        </w:tc>
        <w:tc>
          <w:tcPr>
            <w:tcW w:w="1275" w:type="dxa"/>
            <w:shd w:val="clear" w:color="auto" w:fill="auto"/>
          </w:tcPr>
          <w:p w14:paraId="2BEE9796" w14:textId="6D1A6F11" w:rsidR="002A1052" w:rsidRPr="00195B64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350</w:t>
            </w:r>
          </w:p>
        </w:tc>
      </w:tr>
      <w:tr w:rsidR="002A1052" w14:paraId="42C97F3C" w14:textId="77777777" w:rsidTr="005B5817">
        <w:tc>
          <w:tcPr>
            <w:tcW w:w="458" w:type="dxa"/>
            <w:shd w:val="clear" w:color="auto" w:fill="auto"/>
          </w:tcPr>
          <w:p w14:paraId="2AF69284" w14:textId="77777777" w:rsidR="002A1052" w:rsidRPr="00195B64" w:rsidRDefault="002A1052" w:rsidP="002A105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37" w:type="dxa"/>
            <w:shd w:val="clear" w:color="auto" w:fill="auto"/>
          </w:tcPr>
          <w:p w14:paraId="17BC63A4" w14:textId="77777777" w:rsidR="002A1052" w:rsidRPr="00195B64" w:rsidRDefault="002A1052" w:rsidP="002A1052">
            <w:pPr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 xml:space="preserve">Всероссийские соревнования памяти Олимпийского чемпиона </w:t>
            </w:r>
          </w:p>
          <w:p w14:paraId="505FABA4" w14:textId="31474579" w:rsidR="002A1052" w:rsidRPr="00195B64" w:rsidRDefault="002A1052" w:rsidP="002A1052">
            <w:pPr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Р.М. Дмитриева</w:t>
            </w:r>
          </w:p>
        </w:tc>
        <w:tc>
          <w:tcPr>
            <w:tcW w:w="1843" w:type="dxa"/>
            <w:shd w:val="clear" w:color="auto" w:fill="auto"/>
          </w:tcPr>
          <w:p w14:paraId="01489CAE" w14:textId="164103F5" w:rsidR="002A1052" w:rsidRPr="00195B64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195B64">
              <w:rPr>
                <w:rFonts w:ascii="Times New Roman" w:hAnsi="Times New Roman"/>
                <w:sz w:val="24"/>
              </w:rPr>
              <w:t>муж.,</w:t>
            </w:r>
            <w:proofErr w:type="gramEnd"/>
            <w:r w:rsidRPr="00195B64">
              <w:rPr>
                <w:rFonts w:ascii="Times New Roman" w:hAnsi="Times New Roman"/>
                <w:sz w:val="24"/>
              </w:rPr>
              <w:t xml:space="preserve"> жен.</w:t>
            </w:r>
          </w:p>
        </w:tc>
        <w:tc>
          <w:tcPr>
            <w:tcW w:w="2013" w:type="dxa"/>
            <w:shd w:val="clear" w:color="auto" w:fill="auto"/>
          </w:tcPr>
          <w:p w14:paraId="59AF7A7A" w14:textId="51E98FDD" w:rsidR="002A1052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  <w:r w:rsidRPr="00195B64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09</w:t>
            </w:r>
            <w:r w:rsidRPr="00195B64">
              <w:rPr>
                <w:rFonts w:ascii="Times New Roman" w:hAnsi="Times New Roman"/>
                <w:sz w:val="24"/>
              </w:rPr>
              <w:t>.2026</w:t>
            </w:r>
          </w:p>
        </w:tc>
        <w:tc>
          <w:tcPr>
            <w:tcW w:w="1529" w:type="dxa"/>
            <w:shd w:val="clear" w:color="auto" w:fill="auto"/>
          </w:tcPr>
          <w:p w14:paraId="3BFA8E29" w14:textId="54A72036" w:rsidR="002A1052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  <w:r w:rsidRPr="00195B64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09</w:t>
            </w:r>
            <w:r w:rsidRPr="00195B64">
              <w:rPr>
                <w:rFonts w:ascii="Times New Roman" w:hAnsi="Times New Roman"/>
                <w:sz w:val="24"/>
              </w:rPr>
              <w:t>.2026</w:t>
            </w:r>
          </w:p>
        </w:tc>
        <w:tc>
          <w:tcPr>
            <w:tcW w:w="1701" w:type="dxa"/>
            <w:shd w:val="clear" w:color="auto" w:fill="auto"/>
          </w:tcPr>
          <w:p w14:paraId="162C9928" w14:textId="2E68E3A9" w:rsidR="002A1052" w:rsidRPr="00195B64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2786" w:type="dxa"/>
            <w:shd w:val="clear" w:color="auto" w:fill="auto"/>
          </w:tcPr>
          <w:p w14:paraId="08F28FB5" w14:textId="77777777" w:rsidR="002A1052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Сочи,</w:t>
            </w:r>
          </w:p>
          <w:p w14:paraId="47FC5A57" w14:textId="5C7FC6E7" w:rsidR="002A1052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Краснодарский край</w:t>
            </w:r>
          </w:p>
        </w:tc>
        <w:tc>
          <w:tcPr>
            <w:tcW w:w="1275" w:type="dxa"/>
            <w:shd w:val="clear" w:color="auto" w:fill="auto"/>
          </w:tcPr>
          <w:p w14:paraId="37228808" w14:textId="2CFE75F1" w:rsidR="002A1052" w:rsidRPr="00195B64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150</w:t>
            </w:r>
          </w:p>
        </w:tc>
      </w:tr>
      <w:tr w:rsidR="002A1052" w14:paraId="50E3FB4F" w14:textId="77777777" w:rsidTr="005B5817">
        <w:tc>
          <w:tcPr>
            <w:tcW w:w="458" w:type="dxa"/>
            <w:shd w:val="clear" w:color="auto" w:fill="auto"/>
          </w:tcPr>
          <w:p w14:paraId="49F0E410" w14:textId="4D5FB1C2" w:rsidR="002A1052" w:rsidRPr="00195B64" w:rsidRDefault="002A1052" w:rsidP="002A105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37" w:type="dxa"/>
            <w:shd w:val="clear" w:color="auto" w:fill="auto"/>
          </w:tcPr>
          <w:p w14:paraId="396A1693" w14:textId="04FB08E8" w:rsidR="002A1052" w:rsidRPr="00195B64" w:rsidRDefault="002A1052" w:rsidP="002A105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Арктический турнир по </w:t>
            </w:r>
            <w:proofErr w:type="spellStart"/>
            <w:r>
              <w:rPr>
                <w:rFonts w:ascii="Times New Roman" w:hAnsi="Times New Roman"/>
                <w:sz w:val="24"/>
              </w:rPr>
              <w:t>мас-рестлингу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среди школьников </w:t>
            </w:r>
            <w:proofErr w:type="spellStart"/>
            <w:r>
              <w:rPr>
                <w:rFonts w:ascii="Times New Roman" w:hAnsi="Times New Roman"/>
                <w:sz w:val="24"/>
              </w:rPr>
              <w:t>Жиганского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района памяти Олимпийского Чемпиона Р.М. Дмитриева «Полярный вызов»</w:t>
            </w:r>
          </w:p>
        </w:tc>
        <w:tc>
          <w:tcPr>
            <w:tcW w:w="1843" w:type="dxa"/>
            <w:shd w:val="clear" w:color="auto" w:fill="auto"/>
          </w:tcPr>
          <w:p w14:paraId="01956DB0" w14:textId="77777777" w:rsidR="002A1052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юноши, девушки</w:t>
            </w:r>
          </w:p>
          <w:p w14:paraId="44A235E8" w14:textId="3B1669E6" w:rsidR="002A1052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12-13 лет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14:paraId="2C700389" w14:textId="4995052C" w:rsidR="002A1052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14-15 лет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14:paraId="35F0DA4C" w14:textId="60446653" w:rsidR="002A1052" w:rsidRPr="00195B64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16-17 лет.</w:t>
            </w:r>
          </w:p>
        </w:tc>
        <w:tc>
          <w:tcPr>
            <w:tcW w:w="2013" w:type="dxa"/>
            <w:shd w:val="clear" w:color="auto" w:fill="auto"/>
          </w:tcPr>
          <w:p w14:paraId="73F367BA" w14:textId="7729E5E6" w:rsidR="002A1052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29.01.2026</w:t>
            </w:r>
          </w:p>
        </w:tc>
        <w:tc>
          <w:tcPr>
            <w:tcW w:w="1529" w:type="dxa"/>
            <w:shd w:val="clear" w:color="auto" w:fill="auto"/>
          </w:tcPr>
          <w:p w14:paraId="5BDF4DC5" w14:textId="65C7A667" w:rsidR="002A1052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30.01.2026</w:t>
            </w:r>
          </w:p>
        </w:tc>
        <w:tc>
          <w:tcPr>
            <w:tcW w:w="1701" w:type="dxa"/>
            <w:shd w:val="clear" w:color="auto" w:fill="auto"/>
          </w:tcPr>
          <w:p w14:paraId="20B75A81" w14:textId="766AAA08" w:rsidR="002A1052" w:rsidRPr="00195B64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2786" w:type="dxa"/>
            <w:shd w:val="clear" w:color="auto" w:fill="auto"/>
          </w:tcPr>
          <w:p w14:paraId="7C7B467E" w14:textId="77777777" w:rsidR="002A1052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 </w:t>
            </w:r>
            <w:proofErr w:type="spellStart"/>
            <w:r>
              <w:rPr>
                <w:rFonts w:ascii="Times New Roman" w:hAnsi="Times New Roman"/>
                <w:sz w:val="24"/>
              </w:rPr>
              <w:t>Жиганск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</w:p>
          <w:p w14:paraId="3517DBD5" w14:textId="1EC6462B" w:rsidR="002A1052" w:rsidRPr="00195B64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Саха (Якутия)</w:t>
            </w:r>
          </w:p>
        </w:tc>
        <w:tc>
          <w:tcPr>
            <w:tcW w:w="1275" w:type="dxa"/>
            <w:shd w:val="clear" w:color="auto" w:fill="auto"/>
          </w:tcPr>
          <w:p w14:paraId="6F595377" w14:textId="67AD05E1" w:rsidR="002A1052" w:rsidRPr="00195B64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</w:t>
            </w:r>
          </w:p>
        </w:tc>
      </w:tr>
      <w:tr w:rsidR="002A1052" w14:paraId="3EBE1F2E" w14:textId="77777777" w:rsidTr="005B5817">
        <w:tc>
          <w:tcPr>
            <w:tcW w:w="458" w:type="dxa"/>
            <w:shd w:val="clear" w:color="auto" w:fill="auto"/>
          </w:tcPr>
          <w:p w14:paraId="7F79411A" w14:textId="204C38AD" w:rsidR="002A1052" w:rsidRDefault="002A1052" w:rsidP="002A105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37" w:type="dxa"/>
            <w:shd w:val="clear" w:color="auto" w:fill="auto"/>
          </w:tcPr>
          <w:p w14:paraId="69C38A70" w14:textId="77777777" w:rsidR="002A1052" w:rsidRDefault="002A1052" w:rsidP="002A105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Всероссийские соревнования на призы Героя Советского Союза Ф.М. Охлопкова  </w:t>
            </w:r>
          </w:p>
        </w:tc>
        <w:tc>
          <w:tcPr>
            <w:tcW w:w="1843" w:type="dxa"/>
            <w:shd w:val="clear" w:color="auto" w:fill="auto"/>
          </w:tcPr>
          <w:p w14:paraId="0DA2DE9B" w14:textId="77777777" w:rsidR="002A1052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муж., жен.</w:t>
            </w:r>
          </w:p>
        </w:tc>
        <w:tc>
          <w:tcPr>
            <w:tcW w:w="2013" w:type="dxa"/>
            <w:shd w:val="clear" w:color="auto" w:fill="auto"/>
          </w:tcPr>
          <w:p w14:paraId="3C4293B6" w14:textId="5D3926C0" w:rsidR="002A1052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00.06.2026</w:t>
            </w:r>
          </w:p>
        </w:tc>
        <w:tc>
          <w:tcPr>
            <w:tcW w:w="1529" w:type="dxa"/>
            <w:shd w:val="clear" w:color="auto" w:fill="auto"/>
          </w:tcPr>
          <w:p w14:paraId="612977D2" w14:textId="681E999B" w:rsidR="002A1052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00.06.2026</w:t>
            </w:r>
          </w:p>
        </w:tc>
        <w:tc>
          <w:tcPr>
            <w:tcW w:w="1701" w:type="dxa"/>
            <w:shd w:val="clear" w:color="auto" w:fill="auto"/>
          </w:tcPr>
          <w:p w14:paraId="0EE690CE" w14:textId="77777777" w:rsidR="002A1052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2786" w:type="dxa"/>
            <w:shd w:val="clear" w:color="auto" w:fill="auto"/>
          </w:tcPr>
          <w:p w14:paraId="3E4DD653" w14:textId="2825B010" w:rsidR="002A1052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Москва</w:t>
            </w:r>
          </w:p>
        </w:tc>
        <w:tc>
          <w:tcPr>
            <w:tcW w:w="1275" w:type="dxa"/>
            <w:shd w:val="clear" w:color="auto" w:fill="auto"/>
          </w:tcPr>
          <w:p w14:paraId="4B23FD6D" w14:textId="77777777" w:rsidR="002A1052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</w:t>
            </w:r>
          </w:p>
        </w:tc>
      </w:tr>
      <w:tr w:rsidR="002A1052" w14:paraId="2DA16CCC" w14:textId="77777777" w:rsidTr="005B5817">
        <w:tc>
          <w:tcPr>
            <w:tcW w:w="458" w:type="dxa"/>
            <w:shd w:val="clear" w:color="auto" w:fill="auto"/>
          </w:tcPr>
          <w:p w14:paraId="1EBF06B9" w14:textId="77777777" w:rsidR="002A1052" w:rsidRDefault="002A1052" w:rsidP="002A105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37" w:type="dxa"/>
            <w:shd w:val="clear" w:color="auto" w:fill="auto"/>
          </w:tcPr>
          <w:p w14:paraId="2171A6F9" w14:textId="77777777" w:rsidR="002A1052" w:rsidRDefault="002A1052" w:rsidP="002A105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Всероссийский соревнования «Кубок Кавказа 2026»</w:t>
            </w:r>
          </w:p>
        </w:tc>
        <w:tc>
          <w:tcPr>
            <w:tcW w:w="1843" w:type="dxa"/>
            <w:shd w:val="clear" w:color="auto" w:fill="auto"/>
          </w:tcPr>
          <w:p w14:paraId="201F680A" w14:textId="77777777" w:rsidR="002A1052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юн-</w:t>
            </w:r>
            <w:proofErr w:type="spellStart"/>
            <w:r>
              <w:rPr>
                <w:rFonts w:ascii="Times New Roman" w:hAnsi="Times New Roman"/>
                <w:sz w:val="24"/>
              </w:rPr>
              <w:t>ры</w:t>
            </w:r>
            <w:proofErr w:type="spellEnd"/>
            <w:r>
              <w:rPr>
                <w:rFonts w:ascii="Times New Roman" w:hAnsi="Times New Roman"/>
                <w:sz w:val="24"/>
              </w:rPr>
              <w:t>., юн-</w:t>
            </w:r>
            <w:proofErr w:type="spellStart"/>
            <w:r>
              <w:rPr>
                <w:rFonts w:ascii="Times New Roman" w:hAnsi="Times New Roman"/>
                <w:sz w:val="24"/>
              </w:rPr>
              <w:t>ки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14:paraId="6FE70958" w14:textId="77777777" w:rsidR="002A1052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18-21 лет.,</w:t>
            </w:r>
          </w:p>
          <w:p w14:paraId="0D5E5A46" w14:textId="77777777" w:rsidR="002A1052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юн-ши, дев.</w:t>
            </w:r>
          </w:p>
          <w:p w14:paraId="77B9F915" w14:textId="77777777" w:rsidR="002A1052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14-15 лет.,</w:t>
            </w:r>
          </w:p>
          <w:p w14:paraId="349589AC" w14:textId="77777777" w:rsidR="002A1052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16-17 лет.</w:t>
            </w:r>
          </w:p>
        </w:tc>
        <w:tc>
          <w:tcPr>
            <w:tcW w:w="2013" w:type="dxa"/>
            <w:shd w:val="clear" w:color="auto" w:fill="auto"/>
          </w:tcPr>
          <w:p w14:paraId="67CF6CD0" w14:textId="2A562085" w:rsidR="002A1052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06.11.2026</w:t>
            </w:r>
          </w:p>
        </w:tc>
        <w:tc>
          <w:tcPr>
            <w:tcW w:w="1529" w:type="dxa"/>
            <w:shd w:val="clear" w:color="auto" w:fill="auto"/>
          </w:tcPr>
          <w:p w14:paraId="1B8E65E5" w14:textId="4485CC24" w:rsidR="002A1052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08.11.2026</w:t>
            </w:r>
          </w:p>
        </w:tc>
        <w:tc>
          <w:tcPr>
            <w:tcW w:w="1701" w:type="dxa"/>
            <w:shd w:val="clear" w:color="auto" w:fill="auto"/>
          </w:tcPr>
          <w:p w14:paraId="40E7BF1C" w14:textId="77777777" w:rsidR="002A1052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2786" w:type="dxa"/>
            <w:shd w:val="clear" w:color="auto" w:fill="auto"/>
          </w:tcPr>
          <w:p w14:paraId="4B892B2E" w14:textId="77777777" w:rsidR="002A1052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 Владикавказ, </w:t>
            </w:r>
          </w:p>
          <w:p w14:paraId="6F2AEC57" w14:textId="09BFA735" w:rsidR="002A1052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РСО-Алания</w:t>
            </w:r>
          </w:p>
          <w:p w14:paraId="051E8D5D" w14:textId="77777777" w:rsidR="002A1052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0021D97E" w14:textId="77777777" w:rsidR="002A1052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</w:t>
            </w:r>
          </w:p>
        </w:tc>
      </w:tr>
      <w:tr w:rsidR="002A1052" w14:paraId="40669BDC" w14:textId="77777777" w:rsidTr="005B5817">
        <w:trPr>
          <w:trHeight w:val="735"/>
        </w:trPr>
        <w:tc>
          <w:tcPr>
            <w:tcW w:w="458" w:type="dxa"/>
            <w:shd w:val="clear" w:color="auto" w:fill="auto"/>
          </w:tcPr>
          <w:p w14:paraId="24D7A687" w14:textId="77777777" w:rsidR="002A1052" w:rsidRDefault="002A1052" w:rsidP="002A105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37" w:type="dxa"/>
            <w:shd w:val="clear" w:color="auto" w:fill="auto"/>
          </w:tcPr>
          <w:p w14:paraId="001C57CC" w14:textId="77777777" w:rsidR="002A1052" w:rsidRDefault="002A1052" w:rsidP="002A105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Всероссийские соревнования в рамках Всероссийских юношеских игр боевых искусств</w:t>
            </w:r>
          </w:p>
        </w:tc>
        <w:tc>
          <w:tcPr>
            <w:tcW w:w="1843" w:type="dxa"/>
            <w:shd w:val="clear" w:color="auto" w:fill="auto"/>
          </w:tcPr>
          <w:p w14:paraId="5A60DCEA" w14:textId="77777777" w:rsidR="002A1052" w:rsidRPr="00380484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 w:rsidRPr="00380484">
              <w:rPr>
                <w:rFonts w:ascii="Times New Roman" w:hAnsi="Times New Roman"/>
                <w:sz w:val="24"/>
              </w:rPr>
              <w:t>юн-ши, дев.</w:t>
            </w:r>
          </w:p>
          <w:p w14:paraId="5107D280" w14:textId="77777777" w:rsidR="002A1052" w:rsidRPr="00380484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 w:rsidRPr="00380484">
              <w:rPr>
                <w:rFonts w:ascii="Times New Roman" w:hAnsi="Times New Roman"/>
                <w:sz w:val="24"/>
              </w:rPr>
              <w:t>14-15 лет.,</w:t>
            </w:r>
          </w:p>
          <w:p w14:paraId="34236A64" w14:textId="77777777" w:rsidR="002A1052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 w:rsidRPr="00380484">
              <w:rPr>
                <w:rFonts w:ascii="Times New Roman" w:hAnsi="Times New Roman"/>
                <w:sz w:val="24"/>
              </w:rPr>
              <w:t>16-17 лет.</w:t>
            </w:r>
          </w:p>
        </w:tc>
        <w:tc>
          <w:tcPr>
            <w:tcW w:w="2013" w:type="dxa"/>
            <w:shd w:val="clear" w:color="auto" w:fill="auto"/>
          </w:tcPr>
          <w:p w14:paraId="4DB55BC3" w14:textId="47BD2EA5" w:rsidR="002A1052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00.09.2026</w:t>
            </w:r>
          </w:p>
        </w:tc>
        <w:tc>
          <w:tcPr>
            <w:tcW w:w="1529" w:type="dxa"/>
            <w:shd w:val="clear" w:color="auto" w:fill="auto"/>
          </w:tcPr>
          <w:p w14:paraId="418E3516" w14:textId="5A566405" w:rsidR="002A1052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00.09.2026</w:t>
            </w:r>
          </w:p>
        </w:tc>
        <w:tc>
          <w:tcPr>
            <w:tcW w:w="1701" w:type="dxa"/>
            <w:shd w:val="clear" w:color="auto" w:fill="auto"/>
          </w:tcPr>
          <w:p w14:paraId="07976064" w14:textId="77777777" w:rsidR="002A1052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2786" w:type="dxa"/>
            <w:shd w:val="clear" w:color="auto" w:fill="auto"/>
          </w:tcPr>
          <w:p w14:paraId="4293C8AA" w14:textId="77777777" w:rsidR="002A1052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 Анапа, </w:t>
            </w:r>
          </w:p>
          <w:p w14:paraId="33B308E9" w14:textId="3FC75D20" w:rsidR="002A1052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Краснодарский край</w:t>
            </w:r>
          </w:p>
          <w:p w14:paraId="68E2F883" w14:textId="77777777" w:rsidR="002A1052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6664B452" w14:textId="77777777" w:rsidR="002A1052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</w:tr>
      <w:tr w:rsidR="002A1052" w14:paraId="0310E4D1" w14:textId="77777777" w:rsidTr="005B5817">
        <w:tc>
          <w:tcPr>
            <w:tcW w:w="458" w:type="dxa"/>
            <w:shd w:val="clear" w:color="auto" w:fill="auto"/>
          </w:tcPr>
          <w:p w14:paraId="3B761A3E" w14:textId="77777777" w:rsidR="002A1052" w:rsidRDefault="002A1052" w:rsidP="002A105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37" w:type="dxa"/>
            <w:shd w:val="clear" w:color="auto" w:fill="auto"/>
          </w:tcPr>
          <w:p w14:paraId="3CD995C3" w14:textId="77777777" w:rsidR="002A1052" w:rsidRDefault="002A1052" w:rsidP="002A105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Всероссийские соревнования в рамках Международного фестиваля боевых искусств РСБИ    </w:t>
            </w:r>
          </w:p>
        </w:tc>
        <w:tc>
          <w:tcPr>
            <w:tcW w:w="1843" w:type="dxa"/>
            <w:shd w:val="clear" w:color="auto" w:fill="auto"/>
          </w:tcPr>
          <w:p w14:paraId="5EC1C6BC" w14:textId="3DF65FAD" w:rsidR="002A1052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195B64">
              <w:rPr>
                <w:rFonts w:ascii="Times New Roman" w:hAnsi="Times New Roman"/>
                <w:sz w:val="24"/>
              </w:rPr>
              <w:t>муж.,</w:t>
            </w:r>
            <w:proofErr w:type="gramEnd"/>
            <w:r w:rsidRPr="00195B64">
              <w:rPr>
                <w:rFonts w:ascii="Times New Roman" w:hAnsi="Times New Roman"/>
                <w:sz w:val="24"/>
              </w:rPr>
              <w:t xml:space="preserve"> жен.</w:t>
            </w:r>
          </w:p>
          <w:p w14:paraId="17BA48F1" w14:textId="77777777" w:rsidR="002A1052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юноши, девушки</w:t>
            </w:r>
          </w:p>
          <w:p w14:paraId="2A8B94E8" w14:textId="5AFCD054" w:rsidR="002A1052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16-17 лет,</w:t>
            </w:r>
          </w:p>
          <w:p w14:paraId="47DC413A" w14:textId="2FD109B9" w:rsidR="002A1052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14-15 лет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14:paraId="0253407F" w14:textId="38CD7EBA" w:rsidR="002A1052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12-13 лет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013" w:type="dxa"/>
            <w:shd w:val="clear" w:color="auto" w:fill="auto"/>
          </w:tcPr>
          <w:p w14:paraId="4EDDF5C4" w14:textId="79F856FD" w:rsidR="002A1052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18.12.2026</w:t>
            </w:r>
          </w:p>
        </w:tc>
        <w:tc>
          <w:tcPr>
            <w:tcW w:w="1529" w:type="dxa"/>
            <w:shd w:val="clear" w:color="auto" w:fill="auto"/>
          </w:tcPr>
          <w:p w14:paraId="342A51CC" w14:textId="2884CDBB" w:rsidR="002A1052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20.12.2026</w:t>
            </w:r>
          </w:p>
        </w:tc>
        <w:tc>
          <w:tcPr>
            <w:tcW w:w="1701" w:type="dxa"/>
            <w:shd w:val="clear" w:color="auto" w:fill="auto"/>
          </w:tcPr>
          <w:p w14:paraId="5690D7AC" w14:textId="77777777" w:rsidR="002A1052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2786" w:type="dxa"/>
            <w:shd w:val="clear" w:color="auto" w:fill="auto"/>
          </w:tcPr>
          <w:p w14:paraId="3FB20F42" w14:textId="77777777" w:rsidR="002A1052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 Уфа, </w:t>
            </w:r>
          </w:p>
          <w:p w14:paraId="075A4288" w14:textId="0E93E2AC" w:rsidR="002A1052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Башкортостан</w:t>
            </w:r>
          </w:p>
        </w:tc>
        <w:tc>
          <w:tcPr>
            <w:tcW w:w="1275" w:type="dxa"/>
            <w:shd w:val="clear" w:color="auto" w:fill="auto"/>
          </w:tcPr>
          <w:p w14:paraId="2CB6FCE7" w14:textId="77777777" w:rsidR="002A1052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</w:tr>
      <w:tr w:rsidR="002A1052" w14:paraId="33DAD92E" w14:textId="77777777" w:rsidTr="005B5817">
        <w:tc>
          <w:tcPr>
            <w:tcW w:w="458" w:type="dxa"/>
            <w:shd w:val="clear" w:color="auto" w:fill="auto"/>
          </w:tcPr>
          <w:p w14:paraId="3A26D090" w14:textId="77777777" w:rsidR="002A1052" w:rsidRDefault="002A1052" w:rsidP="002A105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37" w:type="dxa"/>
            <w:shd w:val="clear" w:color="auto" w:fill="auto"/>
          </w:tcPr>
          <w:p w14:paraId="7E1BE559" w14:textId="77777777" w:rsidR="002A1052" w:rsidRPr="00195B64" w:rsidRDefault="002A1052" w:rsidP="002A1052">
            <w:pPr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Всероссийские соревнования «Кубок Поволжья»</w:t>
            </w:r>
          </w:p>
        </w:tc>
        <w:tc>
          <w:tcPr>
            <w:tcW w:w="1843" w:type="dxa"/>
            <w:shd w:val="clear" w:color="auto" w:fill="auto"/>
          </w:tcPr>
          <w:p w14:paraId="445D9AA6" w14:textId="77777777" w:rsidR="002A1052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195B64">
              <w:rPr>
                <w:rFonts w:ascii="Times New Roman" w:hAnsi="Times New Roman"/>
                <w:sz w:val="24"/>
              </w:rPr>
              <w:t>муж.,</w:t>
            </w:r>
            <w:proofErr w:type="gramEnd"/>
            <w:r w:rsidRPr="00195B64">
              <w:rPr>
                <w:rFonts w:ascii="Times New Roman" w:hAnsi="Times New Roman"/>
                <w:sz w:val="24"/>
              </w:rPr>
              <w:t xml:space="preserve"> жен.</w:t>
            </w:r>
          </w:p>
          <w:p w14:paraId="3C87769E" w14:textId="77777777" w:rsidR="002A1052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юноши, девушки</w:t>
            </w:r>
          </w:p>
          <w:p w14:paraId="72A5ABF2" w14:textId="77777777" w:rsidR="002A1052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14-15 лет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14:paraId="0F3A91A7" w14:textId="58C25C26" w:rsidR="002A1052" w:rsidRPr="00195B64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16-17 лет.</w:t>
            </w:r>
          </w:p>
        </w:tc>
        <w:tc>
          <w:tcPr>
            <w:tcW w:w="2013" w:type="dxa"/>
            <w:shd w:val="clear" w:color="auto" w:fill="auto"/>
          </w:tcPr>
          <w:p w14:paraId="54F27322" w14:textId="4634D016" w:rsidR="002A1052" w:rsidRPr="00195B64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</w:t>
            </w:r>
            <w:r w:rsidRPr="00195B64">
              <w:rPr>
                <w:rFonts w:ascii="Times New Roman" w:hAnsi="Times New Roman"/>
                <w:sz w:val="24"/>
              </w:rPr>
              <w:t>.12.2026</w:t>
            </w:r>
          </w:p>
        </w:tc>
        <w:tc>
          <w:tcPr>
            <w:tcW w:w="1529" w:type="dxa"/>
            <w:shd w:val="clear" w:color="auto" w:fill="auto"/>
          </w:tcPr>
          <w:p w14:paraId="7437B36B" w14:textId="3B405DE2" w:rsidR="002A1052" w:rsidRPr="00195B64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</w:t>
            </w:r>
            <w:r w:rsidRPr="00195B64">
              <w:rPr>
                <w:rFonts w:ascii="Times New Roman" w:hAnsi="Times New Roman"/>
                <w:sz w:val="24"/>
              </w:rPr>
              <w:t>.12.2026</w:t>
            </w:r>
          </w:p>
        </w:tc>
        <w:tc>
          <w:tcPr>
            <w:tcW w:w="1701" w:type="dxa"/>
            <w:shd w:val="clear" w:color="auto" w:fill="auto"/>
          </w:tcPr>
          <w:p w14:paraId="17EB086F" w14:textId="77777777" w:rsidR="002A1052" w:rsidRPr="00195B64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2786" w:type="dxa"/>
            <w:shd w:val="clear" w:color="auto" w:fill="auto"/>
          </w:tcPr>
          <w:p w14:paraId="2EAF47D7" w14:textId="778E4A7E" w:rsidR="002A1052" w:rsidRPr="00195B64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г. Чебоксары</w:t>
            </w:r>
            <w:r>
              <w:rPr>
                <w:rFonts w:ascii="Times New Roman" w:hAnsi="Times New Roman"/>
                <w:sz w:val="24"/>
              </w:rPr>
              <w:t>,</w:t>
            </w:r>
            <w:r w:rsidRPr="00195B64">
              <w:rPr>
                <w:rFonts w:ascii="Times New Roman" w:hAnsi="Times New Roman"/>
                <w:sz w:val="24"/>
              </w:rPr>
              <w:t xml:space="preserve"> Чувашская Республика</w:t>
            </w:r>
          </w:p>
        </w:tc>
        <w:tc>
          <w:tcPr>
            <w:tcW w:w="1275" w:type="dxa"/>
            <w:shd w:val="clear" w:color="auto" w:fill="auto"/>
          </w:tcPr>
          <w:p w14:paraId="1563E1D1" w14:textId="77777777" w:rsidR="002A1052" w:rsidRPr="00195B64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150</w:t>
            </w:r>
          </w:p>
        </w:tc>
      </w:tr>
      <w:tr w:rsidR="002A1052" w14:paraId="0F93F983" w14:textId="77777777" w:rsidTr="005B5817">
        <w:tc>
          <w:tcPr>
            <w:tcW w:w="15542" w:type="dxa"/>
            <w:gridSpan w:val="8"/>
          </w:tcPr>
          <w:p w14:paraId="6DCA93C6" w14:textId="77777777" w:rsidR="002A1052" w:rsidRPr="00195B64" w:rsidRDefault="002A1052" w:rsidP="002A105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95B64">
              <w:rPr>
                <w:rFonts w:ascii="Times New Roman" w:hAnsi="Times New Roman"/>
                <w:b/>
                <w:sz w:val="24"/>
              </w:rPr>
              <w:t>Раздел III. Чемпионаты федеральных округов</w:t>
            </w:r>
          </w:p>
        </w:tc>
      </w:tr>
      <w:tr w:rsidR="002A1052" w14:paraId="06659B0D" w14:textId="77777777" w:rsidTr="005B5817">
        <w:tc>
          <w:tcPr>
            <w:tcW w:w="458" w:type="dxa"/>
            <w:shd w:val="clear" w:color="auto" w:fill="auto"/>
          </w:tcPr>
          <w:p w14:paraId="3AD7BD54" w14:textId="77777777" w:rsidR="002A1052" w:rsidRDefault="002A1052" w:rsidP="002A105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37" w:type="dxa"/>
            <w:shd w:val="clear" w:color="auto" w:fill="auto"/>
          </w:tcPr>
          <w:p w14:paraId="018715D6" w14:textId="77777777" w:rsidR="002A1052" w:rsidRPr="00195B64" w:rsidRDefault="002A1052" w:rsidP="002A1052">
            <w:pPr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Чемпионат</w:t>
            </w:r>
          </w:p>
          <w:p w14:paraId="365D6FCF" w14:textId="77777777" w:rsidR="002A1052" w:rsidRPr="00195B64" w:rsidRDefault="002A1052" w:rsidP="002A1052">
            <w:pPr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 xml:space="preserve">Уральского Федерального округа </w:t>
            </w:r>
          </w:p>
        </w:tc>
        <w:tc>
          <w:tcPr>
            <w:tcW w:w="1843" w:type="dxa"/>
            <w:shd w:val="clear" w:color="auto" w:fill="auto"/>
          </w:tcPr>
          <w:p w14:paraId="39973377" w14:textId="77777777" w:rsidR="002A1052" w:rsidRPr="00195B64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 xml:space="preserve">муж., жен. </w:t>
            </w:r>
          </w:p>
        </w:tc>
        <w:tc>
          <w:tcPr>
            <w:tcW w:w="2013" w:type="dxa"/>
            <w:shd w:val="clear" w:color="auto" w:fill="auto"/>
          </w:tcPr>
          <w:p w14:paraId="789E244F" w14:textId="77C2BE0A" w:rsidR="002A1052" w:rsidRPr="00195B64" w:rsidRDefault="00157352" w:rsidP="002A10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27.02</w:t>
            </w:r>
            <w:r w:rsidR="002A1052" w:rsidRPr="00195B64">
              <w:rPr>
                <w:rFonts w:ascii="Times New Roman" w:hAnsi="Times New Roman"/>
                <w:sz w:val="24"/>
              </w:rPr>
              <w:t>.2026</w:t>
            </w:r>
          </w:p>
        </w:tc>
        <w:tc>
          <w:tcPr>
            <w:tcW w:w="1529" w:type="dxa"/>
            <w:shd w:val="clear" w:color="auto" w:fill="auto"/>
          </w:tcPr>
          <w:p w14:paraId="65E3E0DC" w14:textId="03BB7C68" w:rsidR="002A1052" w:rsidRPr="00195B64" w:rsidRDefault="00157352" w:rsidP="002A10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01.03</w:t>
            </w:r>
            <w:r w:rsidR="002A1052" w:rsidRPr="00195B64">
              <w:rPr>
                <w:rFonts w:ascii="Times New Roman" w:hAnsi="Times New Roman"/>
                <w:sz w:val="24"/>
              </w:rPr>
              <w:t>.2026</w:t>
            </w:r>
          </w:p>
        </w:tc>
        <w:tc>
          <w:tcPr>
            <w:tcW w:w="1701" w:type="dxa"/>
            <w:shd w:val="clear" w:color="auto" w:fill="auto"/>
          </w:tcPr>
          <w:p w14:paraId="723642FE" w14:textId="77777777" w:rsidR="002A1052" w:rsidRPr="00195B64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2786" w:type="dxa"/>
            <w:shd w:val="clear" w:color="auto" w:fill="auto"/>
          </w:tcPr>
          <w:p w14:paraId="26B4F9C5" w14:textId="30BB3AEF" w:rsidR="002A1052" w:rsidRPr="0026605D" w:rsidRDefault="002A1052" w:rsidP="002A1052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г. Екатеринбург, Свердловская область</w:t>
            </w:r>
          </w:p>
        </w:tc>
        <w:tc>
          <w:tcPr>
            <w:tcW w:w="1275" w:type="dxa"/>
            <w:shd w:val="clear" w:color="auto" w:fill="auto"/>
          </w:tcPr>
          <w:p w14:paraId="07DEB8D6" w14:textId="77777777" w:rsidR="002A1052" w:rsidRPr="00195B64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100</w:t>
            </w:r>
          </w:p>
        </w:tc>
      </w:tr>
      <w:tr w:rsidR="002A1052" w14:paraId="093F2B41" w14:textId="77777777" w:rsidTr="005B5817">
        <w:tc>
          <w:tcPr>
            <w:tcW w:w="458" w:type="dxa"/>
            <w:shd w:val="clear" w:color="auto" w:fill="auto"/>
          </w:tcPr>
          <w:p w14:paraId="02F9E2C5" w14:textId="77777777" w:rsidR="002A1052" w:rsidRDefault="002A1052" w:rsidP="002A105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37" w:type="dxa"/>
            <w:shd w:val="clear" w:color="auto" w:fill="auto"/>
          </w:tcPr>
          <w:p w14:paraId="477D5703" w14:textId="77777777" w:rsidR="002A1052" w:rsidRPr="00195B64" w:rsidRDefault="002A1052" w:rsidP="002A1052">
            <w:pPr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 xml:space="preserve">Чемпионат Центрального Федерального округа </w:t>
            </w:r>
          </w:p>
        </w:tc>
        <w:tc>
          <w:tcPr>
            <w:tcW w:w="1843" w:type="dxa"/>
            <w:shd w:val="clear" w:color="auto" w:fill="auto"/>
          </w:tcPr>
          <w:p w14:paraId="2E7FF7D1" w14:textId="77777777" w:rsidR="002A1052" w:rsidRPr="00195B64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 xml:space="preserve">муж., жен. </w:t>
            </w:r>
          </w:p>
        </w:tc>
        <w:tc>
          <w:tcPr>
            <w:tcW w:w="2013" w:type="dxa"/>
            <w:shd w:val="clear" w:color="auto" w:fill="auto"/>
          </w:tcPr>
          <w:p w14:paraId="7E52E2B7" w14:textId="5DCF6BA4" w:rsidR="002A1052" w:rsidRPr="00195B64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  <w:r w:rsidRPr="00195B64">
              <w:rPr>
                <w:rFonts w:ascii="Times New Roman" w:hAnsi="Times New Roman"/>
                <w:sz w:val="24"/>
              </w:rPr>
              <w:t>.0</w:t>
            </w:r>
            <w:r>
              <w:rPr>
                <w:rFonts w:ascii="Times New Roman" w:hAnsi="Times New Roman"/>
                <w:sz w:val="24"/>
              </w:rPr>
              <w:t>2</w:t>
            </w:r>
            <w:r w:rsidRPr="00195B64">
              <w:rPr>
                <w:rFonts w:ascii="Times New Roman" w:hAnsi="Times New Roman"/>
                <w:sz w:val="24"/>
              </w:rPr>
              <w:t>.2026</w:t>
            </w:r>
          </w:p>
        </w:tc>
        <w:tc>
          <w:tcPr>
            <w:tcW w:w="1529" w:type="dxa"/>
            <w:shd w:val="clear" w:color="auto" w:fill="auto"/>
          </w:tcPr>
          <w:p w14:paraId="4CD085DC" w14:textId="49BBE46D" w:rsidR="002A1052" w:rsidRPr="00195B64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  <w:r w:rsidRPr="00195B64">
              <w:rPr>
                <w:rFonts w:ascii="Times New Roman" w:hAnsi="Times New Roman"/>
                <w:sz w:val="24"/>
              </w:rPr>
              <w:t>.0</w:t>
            </w:r>
            <w:r>
              <w:rPr>
                <w:rFonts w:ascii="Times New Roman" w:hAnsi="Times New Roman"/>
                <w:sz w:val="24"/>
              </w:rPr>
              <w:t>2</w:t>
            </w:r>
            <w:r w:rsidRPr="00195B64">
              <w:rPr>
                <w:rFonts w:ascii="Times New Roman" w:hAnsi="Times New Roman"/>
                <w:sz w:val="24"/>
              </w:rPr>
              <w:t>.2026</w:t>
            </w:r>
          </w:p>
        </w:tc>
        <w:tc>
          <w:tcPr>
            <w:tcW w:w="1701" w:type="dxa"/>
            <w:shd w:val="clear" w:color="auto" w:fill="auto"/>
          </w:tcPr>
          <w:p w14:paraId="76AC1AAA" w14:textId="77777777" w:rsidR="002A1052" w:rsidRPr="00195B64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2786" w:type="dxa"/>
            <w:shd w:val="clear" w:color="auto" w:fill="auto"/>
          </w:tcPr>
          <w:p w14:paraId="0B219358" w14:textId="77777777" w:rsidR="002A1052" w:rsidRDefault="002A1052" w:rsidP="002A1052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г. Люберцы, </w:t>
            </w:r>
          </w:p>
          <w:p w14:paraId="4387F27B" w14:textId="01904CC5" w:rsidR="002A1052" w:rsidRPr="0026605D" w:rsidRDefault="002A1052" w:rsidP="002A1052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Московская область</w:t>
            </w:r>
          </w:p>
        </w:tc>
        <w:tc>
          <w:tcPr>
            <w:tcW w:w="1275" w:type="dxa"/>
            <w:shd w:val="clear" w:color="auto" w:fill="auto"/>
          </w:tcPr>
          <w:p w14:paraId="516E22F0" w14:textId="77777777" w:rsidR="002A1052" w:rsidRPr="00195B64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100</w:t>
            </w:r>
          </w:p>
        </w:tc>
      </w:tr>
      <w:tr w:rsidR="00157352" w14:paraId="4CA2E485" w14:textId="77777777" w:rsidTr="005B5817">
        <w:tc>
          <w:tcPr>
            <w:tcW w:w="458" w:type="dxa"/>
            <w:shd w:val="clear" w:color="auto" w:fill="auto"/>
          </w:tcPr>
          <w:p w14:paraId="576B1CD3" w14:textId="77777777" w:rsidR="00157352" w:rsidRDefault="00157352" w:rsidP="0015735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37" w:type="dxa"/>
            <w:shd w:val="clear" w:color="auto" w:fill="auto"/>
          </w:tcPr>
          <w:p w14:paraId="433DBE0B" w14:textId="77777777" w:rsidR="00157352" w:rsidRPr="00195B64" w:rsidRDefault="00157352" w:rsidP="00157352">
            <w:pPr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 xml:space="preserve">Чемпионат Приволжского Федерального округа  </w:t>
            </w:r>
          </w:p>
        </w:tc>
        <w:tc>
          <w:tcPr>
            <w:tcW w:w="1843" w:type="dxa"/>
            <w:shd w:val="clear" w:color="auto" w:fill="auto"/>
          </w:tcPr>
          <w:p w14:paraId="32B07B59" w14:textId="77777777" w:rsidR="00157352" w:rsidRPr="00195B64" w:rsidRDefault="00157352" w:rsidP="00157352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муж., жен.</w:t>
            </w:r>
          </w:p>
        </w:tc>
        <w:tc>
          <w:tcPr>
            <w:tcW w:w="2013" w:type="dxa"/>
            <w:shd w:val="clear" w:color="auto" w:fill="auto"/>
          </w:tcPr>
          <w:p w14:paraId="3778C685" w14:textId="22449B48" w:rsidR="00157352" w:rsidRPr="00195B64" w:rsidRDefault="00157352" w:rsidP="001573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27.02</w:t>
            </w:r>
            <w:r w:rsidRPr="00195B64">
              <w:rPr>
                <w:rFonts w:ascii="Times New Roman" w:hAnsi="Times New Roman"/>
                <w:sz w:val="24"/>
              </w:rPr>
              <w:t>.2026</w:t>
            </w:r>
          </w:p>
        </w:tc>
        <w:tc>
          <w:tcPr>
            <w:tcW w:w="1529" w:type="dxa"/>
            <w:shd w:val="clear" w:color="auto" w:fill="auto"/>
          </w:tcPr>
          <w:p w14:paraId="2F64B735" w14:textId="254B54B6" w:rsidR="00157352" w:rsidRPr="00195B64" w:rsidRDefault="00157352" w:rsidP="001573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01.03</w:t>
            </w:r>
            <w:r w:rsidRPr="00195B64">
              <w:rPr>
                <w:rFonts w:ascii="Times New Roman" w:hAnsi="Times New Roman"/>
                <w:sz w:val="24"/>
              </w:rPr>
              <w:t>.2026</w:t>
            </w:r>
          </w:p>
        </w:tc>
        <w:tc>
          <w:tcPr>
            <w:tcW w:w="1701" w:type="dxa"/>
            <w:shd w:val="clear" w:color="auto" w:fill="auto"/>
          </w:tcPr>
          <w:p w14:paraId="45D52C64" w14:textId="77777777" w:rsidR="00157352" w:rsidRPr="00195B64" w:rsidRDefault="00157352" w:rsidP="00157352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2786" w:type="dxa"/>
            <w:shd w:val="clear" w:color="auto" w:fill="auto"/>
          </w:tcPr>
          <w:p w14:paraId="2B385FCB" w14:textId="77777777" w:rsidR="00157352" w:rsidRDefault="00157352" w:rsidP="001573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 Уфа, </w:t>
            </w:r>
          </w:p>
          <w:p w14:paraId="1E14E4C0" w14:textId="2CBFA9CB" w:rsidR="00157352" w:rsidRPr="0026605D" w:rsidRDefault="00157352" w:rsidP="00157352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Башкортостан</w:t>
            </w:r>
          </w:p>
        </w:tc>
        <w:tc>
          <w:tcPr>
            <w:tcW w:w="1275" w:type="dxa"/>
            <w:shd w:val="clear" w:color="auto" w:fill="auto"/>
          </w:tcPr>
          <w:p w14:paraId="22986D39" w14:textId="77777777" w:rsidR="00157352" w:rsidRPr="00195B64" w:rsidRDefault="00157352" w:rsidP="00157352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100</w:t>
            </w:r>
          </w:p>
        </w:tc>
      </w:tr>
      <w:tr w:rsidR="002A1052" w14:paraId="3FC4E524" w14:textId="77777777" w:rsidTr="005B5817">
        <w:tc>
          <w:tcPr>
            <w:tcW w:w="458" w:type="dxa"/>
            <w:shd w:val="clear" w:color="auto" w:fill="auto"/>
          </w:tcPr>
          <w:p w14:paraId="2025A0BA" w14:textId="77777777" w:rsidR="002A1052" w:rsidRDefault="002A1052" w:rsidP="002A105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37" w:type="dxa"/>
            <w:shd w:val="clear" w:color="auto" w:fill="auto"/>
          </w:tcPr>
          <w:p w14:paraId="5E93D450" w14:textId="51B85863" w:rsidR="002A1052" w:rsidRPr="00195B64" w:rsidRDefault="002A1052" w:rsidP="002A1052">
            <w:pPr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Чемпионат Южного и Северо-Кавказского федеральных округов</w:t>
            </w:r>
          </w:p>
        </w:tc>
        <w:tc>
          <w:tcPr>
            <w:tcW w:w="1843" w:type="dxa"/>
            <w:shd w:val="clear" w:color="auto" w:fill="auto"/>
          </w:tcPr>
          <w:p w14:paraId="6844EB9C" w14:textId="77777777" w:rsidR="002A1052" w:rsidRPr="00195B64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муж., жен.</w:t>
            </w:r>
          </w:p>
        </w:tc>
        <w:tc>
          <w:tcPr>
            <w:tcW w:w="2013" w:type="dxa"/>
            <w:shd w:val="clear" w:color="auto" w:fill="auto"/>
          </w:tcPr>
          <w:p w14:paraId="370FA4C0" w14:textId="0363944F" w:rsidR="002A1052" w:rsidRPr="00195B64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  <w:r w:rsidRPr="00195B64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12</w:t>
            </w:r>
            <w:r w:rsidRPr="00195B64">
              <w:rPr>
                <w:rFonts w:ascii="Times New Roman" w:hAnsi="Times New Roman"/>
                <w:sz w:val="24"/>
              </w:rPr>
              <w:t>.2026</w:t>
            </w:r>
          </w:p>
        </w:tc>
        <w:tc>
          <w:tcPr>
            <w:tcW w:w="1529" w:type="dxa"/>
            <w:shd w:val="clear" w:color="auto" w:fill="auto"/>
          </w:tcPr>
          <w:p w14:paraId="6E3034DC" w14:textId="7A9D67D6" w:rsidR="002A1052" w:rsidRPr="00195B64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  <w:r w:rsidRPr="00195B64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12</w:t>
            </w:r>
            <w:r w:rsidRPr="00195B64">
              <w:rPr>
                <w:rFonts w:ascii="Times New Roman" w:hAnsi="Times New Roman"/>
                <w:sz w:val="24"/>
              </w:rPr>
              <w:t>.2026</w:t>
            </w:r>
          </w:p>
        </w:tc>
        <w:tc>
          <w:tcPr>
            <w:tcW w:w="1701" w:type="dxa"/>
            <w:shd w:val="clear" w:color="auto" w:fill="auto"/>
          </w:tcPr>
          <w:p w14:paraId="4A68D754" w14:textId="77777777" w:rsidR="002A1052" w:rsidRPr="00195B64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2786" w:type="dxa"/>
            <w:shd w:val="clear" w:color="auto" w:fill="auto"/>
          </w:tcPr>
          <w:p w14:paraId="7C78EA4C" w14:textId="77777777" w:rsidR="002A1052" w:rsidRDefault="002A1052" w:rsidP="002A1052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г. Нальчик, </w:t>
            </w:r>
          </w:p>
          <w:p w14:paraId="331991A6" w14:textId="24A9EA17" w:rsidR="002A1052" w:rsidRPr="0026605D" w:rsidRDefault="002A1052" w:rsidP="002A1052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Кабардино-Балкарская Республика</w:t>
            </w:r>
          </w:p>
        </w:tc>
        <w:tc>
          <w:tcPr>
            <w:tcW w:w="1275" w:type="dxa"/>
            <w:shd w:val="clear" w:color="auto" w:fill="auto"/>
          </w:tcPr>
          <w:p w14:paraId="76F568DD" w14:textId="77777777" w:rsidR="002A1052" w:rsidRPr="00195B64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100</w:t>
            </w:r>
          </w:p>
        </w:tc>
      </w:tr>
      <w:tr w:rsidR="002A1052" w14:paraId="6CEA3BDB" w14:textId="77777777" w:rsidTr="005B5817">
        <w:tc>
          <w:tcPr>
            <w:tcW w:w="15542" w:type="dxa"/>
            <w:gridSpan w:val="8"/>
          </w:tcPr>
          <w:p w14:paraId="7F975D7B" w14:textId="77777777" w:rsidR="002A1052" w:rsidRPr="0026605D" w:rsidRDefault="002A1052" w:rsidP="002A1052"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26605D">
              <w:rPr>
                <w:rFonts w:ascii="Times New Roman" w:hAnsi="Times New Roman"/>
                <w:b/>
                <w:color w:val="auto"/>
                <w:sz w:val="24"/>
              </w:rPr>
              <w:t>Раздел IV. Первенства федеральных округов</w:t>
            </w:r>
          </w:p>
        </w:tc>
      </w:tr>
      <w:tr w:rsidR="002A1052" w14:paraId="1D9EAF71" w14:textId="77777777" w:rsidTr="005B5817">
        <w:tc>
          <w:tcPr>
            <w:tcW w:w="458" w:type="dxa"/>
            <w:shd w:val="clear" w:color="auto" w:fill="auto"/>
          </w:tcPr>
          <w:p w14:paraId="71072A48" w14:textId="77777777" w:rsidR="002A1052" w:rsidRDefault="002A1052" w:rsidP="002A105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37" w:type="dxa"/>
            <w:shd w:val="clear" w:color="auto" w:fill="auto"/>
          </w:tcPr>
          <w:p w14:paraId="3AEDF163" w14:textId="77777777" w:rsidR="002A1052" w:rsidRPr="00195B64" w:rsidRDefault="002A1052" w:rsidP="002A1052">
            <w:pPr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 xml:space="preserve">Первенство Центрального Федерального округа  </w:t>
            </w:r>
          </w:p>
        </w:tc>
        <w:tc>
          <w:tcPr>
            <w:tcW w:w="1843" w:type="dxa"/>
            <w:shd w:val="clear" w:color="auto" w:fill="auto"/>
          </w:tcPr>
          <w:p w14:paraId="555225BA" w14:textId="77777777" w:rsidR="002A1052" w:rsidRPr="00195B64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юн-</w:t>
            </w:r>
            <w:proofErr w:type="spellStart"/>
            <w:r w:rsidRPr="00195B64">
              <w:rPr>
                <w:rFonts w:ascii="Times New Roman" w:hAnsi="Times New Roman"/>
                <w:sz w:val="24"/>
              </w:rPr>
              <w:t>ры</w:t>
            </w:r>
            <w:proofErr w:type="spellEnd"/>
            <w:r w:rsidRPr="00195B64">
              <w:rPr>
                <w:rFonts w:ascii="Times New Roman" w:hAnsi="Times New Roman"/>
                <w:sz w:val="24"/>
              </w:rPr>
              <w:t>., юн-</w:t>
            </w:r>
            <w:proofErr w:type="spellStart"/>
            <w:r w:rsidRPr="00195B64">
              <w:rPr>
                <w:rFonts w:ascii="Times New Roman" w:hAnsi="Times New Roman"/>
                <w:sz w:val="24"/>
              </w:rPr>
              <w:t>ки</w:t>
            </w:r>
            <w:proofErr w:type="spellEnd"/>
            <w:r w:rsidRPr="00195B64">
              <w:rPr>
                <w:rFonts w:ascii="Times New Roman" w:hAnsi="Times New Roman"/>
                <w:sz w:val="24"/>
              </w:rPr>
              <w:t>.</w:t>
            </w:r>
          </w:p>
          <w:p w14:paraId="4B7E2457" w14:textId="77777777" w:rsidR="002A1052" w:rsidRPr="00195B64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18-21 лет.,</w:t>
            </w:r>
          </w:p>
          <w:p w14:paraId="4144FA4B" w14:textId="77777777" w:rsidR="002A1052" w:rsidRPr="00195B64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юн-ши, дев.</w:t>
            </w:r>
          </w:p>
          <w:p w14:paraId="0E42DD2D" w14:textId="77777777" w:rsidR="002A1052" w:rsidRPr="00195B64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14-15 лет.,</w:t>
            </w:r>
          </w:p>
          <w:p w14:paraId="362BB73A" w14:textId="77777777" w:rsidR="002A1052" w:rsidRPr="00195B64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16-17 лет.</w:t>
            </w:r>
          </w:p>
        </w:tc>
        <w:tc>
          <w:tcPr>
            <w:tcW w:w="2013" w:type="dxa"/>
            <w:shd w:val="clear" w:color="auto" w:fill="auto"/>
          </w:tcPr>
          <w:p w14:paraId="46210888" w14:textId="6C9B1DB9" w:rsidR="002A1052" w:rsidRPr="00195B64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  <w:r w:rsidRPr="00195B64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02</w:t>
            </w:r>
            <w:r w:rsidRPr="00195B64">
              <w:rPr>
                <w:rFonts w:ascii="Times New Roman" w:hAnsi="Times New Roman"/>
                <w:sz w:val="24"/>
              </w:rPr>
              <w:t>.2026</w:t>
            </w:r>
          </w:p>
        </w:tc>
        <w:tc>
          <w:tcPr>
            <w:tcW w:w="1529" w:type="dxa"/>
            <w:shd w:val="clear" w:color="auto" w:fill="auto"/>
          </w:tcPr>
          <w:p w14:paraId="7C5128C9" w14:textId="5C6EF46E" w:rsidR="002A1052" w:rsidRPr="00195B64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  <w:r w:rsidRPr="00195B64">
              <w:rPr>
                <w:rFonts w:ascii="Times New Roman" w:hAnsi="Times New Roman"/>
                <w:sz w:val="24"/>
              </w:rPr>
              <w:t>.0</w:t>
            </w:r>
            <w:r>
              <w:rPr>
                <w:rFonts w:ascii="Times New Roman" w:hAnsi="Times New Roman"/>
                <w:sz w:val="24"/>
              </w:rPr>
              <w:t>2</w:t>
            </w:r>
            <w:r w:rsidRPr="00195B64">
              <w:rPr>
                <w:rFonts w:ascii="Times New Roman" w:hAnsi="Times New Roman"/>
                <w:sz w:val="24"/>
              </w:rPr>
              <w:t>.2026</w:t>
            </w:r>
          </w:p>
        </w:tc>
        <w:tc>
          <w:tcPr>
            <w:tcW w:w="1701" w:type="dxa"/>
            <w:shd w:val="clear" w:color="auto" w:fill="auto"/>
          </w:tcPr>
          <w:p w14:paraId="5096AFFD" w14:textId="77777777" w:rsidR="002A1052" w:rsidRPr="00195B64" w:rsidRDefault="002A1052" w:rsidP="002A1052">
            <w:pPr>
              <w:jc w:val="center"/>
              <w:rPr>
                <w:rFonts w:ascii="Times New Roman" w:hAnsi="Times New Roman"/>
                <w:color w:val="FF0000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2786" w:type="dxa"/>
            <w:shd w:val="clear" w:color="auto" w:fill="auto"/>
          </w:tcPr>
          <w:p w14:paraId="3DB32D95" w14:textId="77777777" w:rsidR="002A1052" w:rsidRDefault="002A1052" w:rsidP="002A1052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г. Люберцы,</w:t>
            </w:r>
          </w:p>
          <w:p w14:paraId="7373D337" w14:textId="15A21442" w:rsidR="002A1052" w:rsidRDefault="002A1052" w:rsidP="002A1052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Московская область</w:t>
            </w:r>
          </w:p>
          <w:p w14:paraId="3FEA5840" w14:textId="2A0C6EBD" w:rsidR="002A1052" w:rsidRPr="0026605D" w:rsidRDefault="002A1052" w:rsidP="002A1052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1C4852D6" w14:textId="77777777" w:rsidR="002A1052" w:rsidRPr="00195B64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100</w:t>
            </w:r>
          </w:p>
        </w:tc>
      </w:tr>
      <w:tr w:rsidR="002A1052" w14:paraId="68F23BDC" w14:textId="77777777" w:rsidTr="005B5817">
        <w:trPr>
          <w:trHeight w:val="487"/>
        </w:trPr>
        <w:tc>
          <w:tcPr>
            <w:tcW w:w="458" w:type="dxa"/>
            <w:shd w:val="clear" w:color="auto" w:fill="auto"/>
          </w:tcPr>
          <w:p w14:paraId="6BBD3167" w14:textId="77777777" w:rsidR="002A1052" w:rsidRDefault="002A1052" w:rsidP="002A105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37" w:type="dxa"/>
            <w:shd w:val="clear" w:color="auto" w:fill="auto"/>
          </w:tcPr>
          <w:p w14:paraId="541D34D4" w14:textId="77777777" w:rsidR="002A1052" w:rsidRPr="00195B64" w:rsidRDefault="002A1052" w:rsidP="002A1052">
            <w:pPr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Первенство Уральского Федерального округа</w:t>
            </w:r>
          </w:p>
        </w:tc>
        <w:tc>
          <w:tcPr>
            <w:tcW w:w="1843" w:type="dxa"/>
            <w:shd w:val="clear" w:color="auto" w:fill="auto"/>
          </w:tcPr>
          <w:p w14:paraId="7F807EF4" w14:textId="77777777" w:rsidR="002A1052" w:rsidRPr="00195B64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юн-</w:t>
            </w:r>
            <w:proofErr w:type="spellStart"/>
            <w:r w:rsidRPr="00195B64">
              <w:rPr>
                <w:rFonts w:ascii="Times New Roman" w:hAnsi="Times New Roman"/>
                <w:sz w:val="24"/>
              </w:rPr>
              <w:t>ры</w:t>
            </w:r>
            <w:proofErr w:type="spellEnd"/>
            <w:r w:rsidRPr="00195B64">
              <w:rPr>
                <w:rFonts w:ascii="Times New Roman" w:hAnsi="Times New Roman"/>
                <w:sz w:val="24"/>
              </w:rPr>
              <w:t>., юн-</w:t>
            </w:r>
            <w:proofErr w:type="spellStart"/>
            <w:r w:rsidRPr="00195B64">
              <w:rPr>
                <w:rFonts w:ascii="Times New Roman" w:hAnsi="Times New Roman"/>
                <w:sz w:val="24"/>
              </w:rPr>
              <w:t>ки</w:t>
            </w:r>
            <w:proofErr w:type="spellEnd"/>
            <w:r w:rsidRPr="00195B64">
              <w:rPr>
                <w:rFonts w:ascii="Times New Roman" w:hAnsi="Times New Roman"/>
                <w:sz w:val="24"/>
              </w:rPr>
              <w:t>.</w:t>
            </w:r>
          </w:p>
          <w:p w14:paraId="7F9363F4" w14:textId="77777777" w:rsidR="002A1052" w:rsidRPr="00195B64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18-21 лет.,</w:t>
            </w:r>
          </w:p>
          <w:p w14:paraId="546E77A8" w14:textId="77777777" w:rsidR="002A1052" w:rsidRPr="00195B64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юн-ши, дев.</w:t>
            </w:r>
          </w:p>
          <w:p w14:paraId="2CF15727" w14:textId="77777777" w:rsidR="002A1052" w:rsidRPr="00195B64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14-15 лет.,</w:t>
            </w:r>
          </w:p>
          <w:p w14:paraId="41A934F5" w14:textId="77777777" w:rsidR="002A1052" w:rsidRPr="00195B64" w:rsidRDefault="002A1052" w:rsidP="002A1052">
            <w:pPr>
              <w:jc w:val="center"/>
              <w:rPr>
                <w:rFonts w:ascii="Times New Roman" w:hAnsi="Times New Roman"/>
                <w:color w:val="FF0000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16-17 лет.</w:t>
            </w:r>
          </w:p>
        </w:tc>
        <w:tc>
          <w:tcPr>
            <w:tcW w:w="2013" w:type="dxa"/>
            <w:shd w:val="clear" w:color="auto" w:fill="auto"/>
          </w:tcPr>
          <w:p w14:paraId="136160EA" w14:textId="73DDCDC9" w:rsidR="002A1052" w:rsidRPr="00195B64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27.02.2026</w:t>
            </w:r>
          </w:p>
        </w:tc>
        <w:tc>
          <w:tcPr>
            <w:tcW w:w="1529" w:type="dxa"/>
            <w:shd w:val="clear" w:color="auto" w:fill="auto"/>
          </w:tcPr>
          <w:p w14:paraId="19CFB68B" w14:textId="3DC0C43F" w:rsidR="002A1052" w:rsidRPr="00195B64" w:rsidRDefault="00157352" w:rsidP="002A10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01.03</w:t>
            </w:r>
            <w:bookmarkStart w:id="0" w:name="_GoBack"/>
            <w:bookmarkEnd w:id="0"/>
            <w:r w:rsidR="002A1052" w:rsidRPr="00195B64">
              <w:rPr>
                <w:rFonts w:ascii="Times New Roman" w:hAnsi="Times New Roman"/>
                <w:sz w:val="24"/>
              </w:rPr>
              <w:t>.2026</w:t>
            </w:r>
          </w:p>
        </w:tc>
        <w:tc>
          <w:tcPr>
            <w:tcW w:w="1701" w:type="dxa"/>
            <w:shd w:val="clear" w:color="auto" w:fill="auto"/>
          </w:tcPr>
          <w:p w14:paraId="509ABB8D" w14:textId="77777777" w:rsidR="002A1052" w:rsidRPr="00195B64" w:rsidRDefault="002A1052" w:rsidP="002A1052">
            <w:pPr>
              <w:jc w:val="center"/>
              <w:rPr>
                <w:rFonts w:ascii="Times New Roman" w:hAnsi="Times New Roman"/>
                <w:color w:val="FF0000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2786" w:type="dxa"/>
            <w:shd w:val="clear" w:color="auto" w:fill="auto"/>
          </w:tcPr>
          <w:p w14:paraId="675E33FA" w14:textId="101CE90A" w:rsidR="002A1052" w:rsidRDefault="002A1052" w:rsidP="002A1052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г. Екатеринбург, Свердловская область </w:t>
            </w:r>
          </w:p>
          <w:p w14:paraId="5B19EDE2" w14:textId="1728A6CF" w:rsidR="002A1052" w:rsidRPr="003A05C9" w:rsidRDefault="002A1052" w:rsidP="002A1052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0CC7D2E4" w14:textId="77777777" w:rsidR="002A1052" w:rsidRPr="00195B64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100</w:t>
            </w:r>
          </w:p>
        </w:tc>
      </w:tr>
      <w:tr w:rsidR="002A1052" w14:paraId="11CE16DA" w14:textId="77777777" w:rsidTr="005B5817">
        <w:tc>
          <w:tcPr>
            <w:tcW w:w="458" w:type="dxa"/>
            <w:shd w:val="clear" w:color="auto" w:fill="auto"/>
          </w:tcPr>
          <w:p w14:paraId="2FEF4841" w14:textId="77777777" w:rsidR="002A1052" w:rsidRDefault="002A1052" w:rsidP="002A105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37" w:type="dxa"/>
            <w:shd w:val="clear" w:color="auto" w:fill="auto"/>
          </w:tcPr>
          <w:p w14:paraId="09B3BD95" w14:textId="77777777" w:rsidR="002A1052" w:rsidRPr="00195B64" w:rsidRDefault="002A1052" w:rsidP="002A1052">
            <w:pPr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 xml:space="preserve">Первенство Приволжского Федерального округа </w:t>
            </w:r>
          </w:p>
        </w:tc>
        <w:tc>
          <w:tcPr>
            <w:tcW w:w="1843" w:type="dxa"/>
            <w:shd w:val="clear" w:color="auto" w:fill="auto"/>
          </w:tcPr>
          <w:p w14:paraId="4F7CBA0C" w14:textId="77777777" w:rsidR="002A1052" w:rsidRPr="00195B64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юн-</w:t>
            </w:r>
            <w:proofErr w:type="spellStart"/>
            <w:r w:rsidRPr="00195B64">
              <w:rPr>
                <w:rFonts w:ascii="Times New Roman" w:hAnsi="Times New Roman"/>
                <w:sz w:val="24"/>
              </w:rPr>
              <w:t>ры</w:t>
            </w:r>
            <w:proofErr w:type="spellEnd"/>
            <w:r w:rsidRPr="00195B64">
              <w:rPr>
                <w:rFonts w:ascii="Times New Roman" w:hAnsi="Times New Roman"/>
                <w:sz w:val="24"/>
              </w:rPr>
              <w:t>., юн-</w:t>
            </w:r>
            <w:proofErr w:type="spellStart"/>
            <w:r w:rsidRPr="00195B64">
              <w:rPr>
                <w:rFonts w:ascii="Times New Roman" w:hAnsi="Times New Roman"/>
                <w:sz w:val="24"/>
              </w:rPr>
              <w:t>ки</w:t>
            </w:r>
            <w:proofErr w:type="spellEnd"/>
            <w:r w:rsidRPr="00195B64">
              <w:rPr>
                <w:rFonts w:ascii="Times New Roman" w:hAnsi="Times New Roman"/>
                <w:sz w:val="24"/>
              </w:rPr>
              <w:t>.</w:t>
            </w:r>
          </w:p>
          <w:p w14:paraId="7EFA2BAF" w14:textId="77777777" w:rsidR="002A1052" w:rsidRPr="00195B64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18-21 лет.,</w:t>
            </w:r>
          </w:p>
          <w:p w14:paraId="5E6AC3CC" w14:textId="77777777" w:rsidR="002A1052" w:rsidRPr="00195B64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юн-ши, дев.</w:t>
            </w:r>
          </w:p>
          <w:p w14:paraId="40E64040" w14:textId="77777777" w:rsidR="002A1052" w:rsidRPr="00195B64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14-15 лет.,</w:t>
            </w:r>
          </w:p>
          <w:p w14:paraId="5C3BBA9B" w14:textId="77777777" w:rsidR="002A1052" w:rsidRPr="00195B64" w:rsidRDefault="002A1052" w:rsidP="002A1052">
            <w:pPr>
              <w:jc w:val="center"/>
              <w:rPr>
                <w:rFonts w:ascii="Times New Roman" w:hAnsi="Times New Roman"/>
                <w:color w:val="FF0000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16-17 лет.</w:t>
            </w:r>
          </w:p>
        </w:tc>
        <w:tc>
          <w:tcPr>
            <w:tcW w:w="2013" w:type="dxa"/>
            <w:shd w:val="clear" w:color="auto" w:fill="auto"/>
          </w:tcPr>
          <w:p w14:paraId="7A72A09A" w14:textId="7C03DCA4" w:rsidR="002A1052" w:rsidRPr="00195B64" w:rsidRDefault="00157352" w:rsidP="002A10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  <w:r w:rsidR="002A1052" w:rsidRPr="00195B64">
              <w:rPr>
                <w:rFonts w:ascii="Times New Roman" w:hAnsi="Times New Roman"/>
                <w:sz w:val="24"/>
              </w:rPr>
              <w:t>.</w:t>
            </w:r>
            <w:r w:rsidR="002A1052">
              <w:rPr>
                <w:rFonts w:ascii="Times New Roman" w:hAnsi="Times New Roman"/>
                <w:sz w:val="24"/>
              </w:rPr>
              <w:t>02</w:t>
            </w:r>
            <w:r w:rsidR="002A1052" w:rsidRPr="00195B64">
              <w:rPr>
                <w:rFonts w:ascii="Times New Roman" w:hAnsi="Times New Roman"/>
                <w:sz w:val="24"/>
              </w:rPr>
              <w:t>.2026</w:t>
            </w:r>
          </w:p>
        </w:tc>
        <w:tc>
          <w:tcPr>
            <w:tcW w:w="1529" w:type="dxa"/>
            <w:shd w:val="clear" w:color="auto" w:fill="auto"/>
          </w:tcPr>
          <w:p w14:paraId="1A881B0D" w14:textId="6861AA0A" w:rsidR="002A1052" w:rsidRPr="00195B64" w:rsidRDefault="00157352" w:rsidP="002A10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  <w:r w:rsidR="002A1052" w:rsidRPr="00195B64">
              <w:rPr>
                <w:rFonts w:ascii="Times New Roman" w:hAnsi="Times New Roman"/>
                <w:sz w:val="24"/>
              </w:rPr>
              <w:t>.0</w:t>
            </w:r>
            <w:r w:rsidR="002A1052">
              <w:rPr>
                <w:rFonts w:ascii="Times New Roman" w:hAnsi="Times New Roman"/>
                <w:sz w:val="24"/>
              </w:rPr>
              <w:t>3</w:t>
            </w:r>
            <w:r w:rsidR="002A1052" w:rsidRPr="00195B64">
              <w:rPr>
                <w:rFonts w:ascii="Times New Roman" w:hAnsi="Times New Roman"/>
                <w:sz w:val="24"/>
              </w:rPr>
              <w:t>.2026</w:t>
            </w:r>
          </w:p>
        </w:tc>
        <w:tc>
          <w:tcPr>
            <w:tcW w:w="1701" w:type="dxa"/>
            <w:shd w:val="clear" w:color="auto" w:fill="auto"/>
          </w:tcPr>
          <w:p w14:paraId="728272CC" w14:textId="77777777" w:rsidR="002A1052" w:rsidRPr="00195B64" w:rsidRDefault="002A1052" w:rsidP="002A1052">
            <w:pPr>
              <w:jc w:val="center"/>
              <w:rPr>
                <w:rFonts w:ascii="Times New Roman" w:hAnsi="Times New Roman"/>
                <w:color w:val="FF0000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2786" w:type="dxa"/>
            <w:shd w:val="clear" w:color="auto" w:fill="auto"/>
          </w:tcPr>
          <w:p w14:paraId="4FC5830C" w14:textId="77777777" w:rsidR="002A1052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 Уфа, </w:t>
            </w:r>
          </w:p>
          <w:p w14:paraId="117AFB57" w14:textId="6741528D" w:rsidR="002A1052" w:rsidRPr="0026605D" w:rsidRDefault="002A1052" w:rsidP="002A1052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Башкортостан</w:t>
            </w:r>
          </w:p>
        </w:tc>
        <w:tc>
          <w:tcPr>
            <w:tcW w:w="1275" w:type="dxa"/>
            <w:shd w:val="clear" w:color="auto" w:fill="auto"/>
          </w:tcPr>
          <w:p w14:paraId="3608FC91" w14:textId="77777777" w:rsidR="002A1052" w:rsidRPr="00195B64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100</w:t>
            </w:r>
          </w:p>
        </w:tc>
      </w:tr>
      <w:tr w:rsidR="002A1052" w14:paraId="1ED0BBBB" w14:textId="77777777" w:rsidTr="005B5817">
        <w:tc>
          <w:tcPr>
            <w:tcW w:w="458" w:type="dxa"/>
            <w:shd w:val="clear" w:color="auto" w:fill="auto"/>
          </w:tcPr>
          <w:p w14:paraId="2A4F6A4F" w14:textId="77777777" w:rsidR="002A1052" w:rsidRDefault="002A1052" w:rsidP="002A105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37" w:type="dxa"/>
            <w:shd w:val="clear" w:color="auto" w:fill="auto"/>
          </w:tcPr>
          <w:p w14:paraId="43AE2C9E" w14:textId="1A53E6F5" w:rsidR="002A1052" w:rsidRPr="00195B64" w:rsidRDefault="002A1052" w:rsidP="002A1052">
            <w:pPr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Первенство Южного и Северо-Кавказского федеральных округов</w:t>
            </w:r>
          </w:p>
        </w:tc>
        <w:tc>
          <w:tcPr>
            <w:tcW w:w="1843" w:type="dxa"/>
            <w:shd w:val="clear" w:color="auto" w:fill="auto"/>
          </w:tcPr>
          <w:p w14:paraId="0BF29406" w14:textId="77777777" w:rsidR="002A1052" w:rsidRPr="00195B64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юн-</w:t>
            </w:r>
            <w:proofErr w:type="spellStart"/>
            <w:r w:rsidRPr="00195B64">
              <w:rPr>
                <w:rFonts w:ascii="Times New Roman" w:hAnsi="Times New Roman"/>
                <w:sz w:val="24"/>
              </w:rPr>
              <w:t>ры</w:t>
            </w:r>
            <w:proofErr w:type="spellEnd"/>
            <w:r w:rsidRPr="00195B64">
              <w:rPr>
                <w:rFonts w:ascii="Times New Roman" w:hAnsi="Times New Roman"/>
                <w:sz w:val="24"/>
              </w:rPr>
              <w:t>., юн-</w:t>
            </w:r>
            <w:proofErr w:type="spellStart"/>
            <w:r w:rsidRPr="00195B64">
              <w:rPr>
                <w:rFonts w:ascii="Times New Roman" w:hAnsi="Times New Roman"/>
                <w:sz w:val="24"/>
              </w:rPr>
              <w:t>ки</w:t>
            </w:r>
            <w:proofErr w:type="spellEnd"/>
            <w:r w:rsidRPr="00195B64">
              <w:rPr>
                <w:rFonts w:ascii="Times New Roman" w:hAnsi="Times New Roman"/>
                <w:sz w:val="24"/>
              </w:rPr>
              <w:t>.</w:t>
            </w:r>
          </w:p>
          <w:p w14:paraId="74256FDC" w14:textId="77777777" w:rsidR="002A1052" w:rsidRPr="00195B64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18-21 лет.,</w:t>
            </w:r>
          </w:p>
          <w:p w14:paraId="5B414847" w14:textId="77777777" w:rsidR="002A1052" w:rsidRPr="00195B64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юн-ши, дев.</w:t>
            </w:r>
          </w:p>
          <w:p w14:paraId="727EA149" w14:textId="77777777" w:rsidR="002A1052" w:rsidRPr="00195B64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14-15 лет.,</w:t>
            </w:r>
          </w:p>
          <w:p w14:paraId="7EFE5105" w14:textId="77777777" w:rsidR="002A1052" w:rsidRPr="00195B64" w:rsidRDefault="002A1052" w:rsidP="002A1052">
            <w:pPr>
              <w:jc w:val="center"/>
              <w:rPr>
                <w:rFonts w:ascii="Times New Roman" w:hAnsi="Times New Roman"/>
                <w:color w:val="FF0000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16-17 лет.</w:t>
            </w:r>
          </w:p>
        </w:tc>
        <w:tc>
          <w:tcPr>
            <w:tcW w:w="2013" w:type="dxa"/>
            <w:shd w:val="clear" w:color="auto" w:fill="auto"/>
          </w:tcPr>
          <w:p w14:paraId="7D773568" w14:textId="4DC5B83D" w:rsidR="002A1052" w:rsidRPr="00195B64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12.12.2026</w:t>
            </w:r>
          </w:p>
        </w:tc>
        <w:tc>
          <w:tcPr>
            <w:tcW w:w="1529" w:type="dxa"/>
            <w:shd w:val="clear" w:color="auto" w:fill="auto"/>
          </w:tcPr>
          <w:p w14:paraId="6148DC14" w14:textId="2DCBD210" w:rsidR="002A1052" w:rsidRPr="00195B64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13.12.2026</w:t>
            </w:r>
          </w:p>
        </w:tc>
        <w:tc>
          <w:tcPr>
            <w:tcW w:w="1701" w:type="dxa"/>
            <w:shd w:val="clear" w:color="auto" w:fill="auto"/>
          </w:tcPr>
          <w:p w14:paraId="432FCA80" w14:textId="77777777" w:rsidR="002A1052" w:rsidRPr="00195B64" w:rsidRDefault="002A1052" w:rsidP="002A1052">
            <w:pPr>
              <w:jc w:val="center"/>
              <w:rPr>
                <w:rFonts w:ascii="Times New Roman" w:hAnsi="Times New Roman"/>
                <w:color w:val="FF0000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2786" w:type="dxa"/>
            <w:shd w:val="clear" w:color="auto" w:fill="auto"/>
          </w:tcPr>
          <w:p w14:paraId="6AA8CB7E" w14:textId="77777777" w:rsidR="002A1052" w:rsidRDefault="002A1052" w:rsidP="002A1052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г. Нальчик, </w:t>
            </w:r>
          </w:p>
          <w:p w14:paraId="3154E777" w14:textId="7FF8867E" w:rsidR="002A1052" w:rsidRDefault="002A1052" w:rsidP="002A1052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Кабардино-Балкарская Республика</w:t>
            </w:r>
          </w:p>
          <w:p w14:paraId="1B78652C" w14:textId="30E71CCB" w:rsidR="002A1052" w:rsidRPr="0026605D" w:rsidRDefault="002A1052" w:rsidP="002A1052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74CE0633" w14:textId="77777777" w:rsidR="002A1052" w:rsidRPr="00195B64" w:rsidRDefault="002A1052" w:rsidP="002A1052">
            <w:pPr>
              <w:jc w:val="center"/>
              <w:rPr>
                <w:rFonts w:ascii="Times New Roman" w:hAnsi="Times New Roman"/>
                <w:color w:val="FF0000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100</w:t>
            </w:r>
          </w:p>
        </w:tc>
      </w:tr>
      <w:tr w:rsidR="002A1052" w14:paraId="55721443" w14:textId="77777777" w:rsidTr="005B5817">
        <w:tc>
          <w:tcPr>
            <w:tcW w:w="15542" w:type="dxa"/>
            <w:gridSpan w:val="8"/>
          </w:tcPr>
          <w:p w14:paraId="48BEA94F" w14:textId="1254B039" w:rsidR="002A1052" w:rsidRPr="00195B64" w:rsidRDefault="002A1052" w:rsidP="002A105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95B64">
              <w:rPr>
                <w:rFonts w:ascii="Times New Roman" w:hAnsi="Times New Roman"/>
                <w:b/>
                <w:sz w:val="24"/>
              </w:rPr>
              <w:t>Раздел V. Участие сборных команд РФ на Международных соревнованиях</w:t>
            </w:r>
          </w:p>
        </w:tc>
      </w:tr>
      <w:tr w:rsidR="002A1052" w14:paraId="22597C49" w14:textId="77777777" w:rsidTr="0097100A">
        <w:tc>
          <w:tcPr>
            <w:tcW w:w="458" w:type="dxa"/>
            <w:shd w:val="clear" w:color="auto" w:fill="auto"/>
          </w:tcPr>
          <w:p w14:paraId="14804302" w14:textId="77777777" w:rsidR="002A1052" w:rsidRDefault="002A1052" w:rsidP="002A105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37" w:type="dxa"/>
            <w:shd w:val="clear" w:color="auto" w:fill="auto"/>
          </w:tcPr>
          <w:p w14:paraId="17975016" w14:textId="6C8B5D2F" w:rsidR="002A1052" w:rsidRPr="00195B64" w:rsidRDefault="002A1052" w:rsidP="002A1052">
            <w:pPr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Чемпионат мира</w:t>
            </w:r>
          </w:p>
          <w:p w14:paraId="22E823DA" w14:textId="77777777" w:rsidR="002A1052" w:rsidRPr="00195B64" w:rsidRDefault="002A1052" w:rsidP="002A105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3EB41D17" w14:textId="77777777" w:rsidR="002A1052" w:rsidRPr="00195B64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муж., жен.,</w:t>
            </w:r>
          </w:p>
          <w:p w14:paraId="1ECCCC5B" w14:textId="77777777" w:rsidR="002A1052" w:rsidRPr="00195B64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юн-ши, дев.</w:t>
            </w:r>
          </w:p>
          <w:p w14:paraId="31C88019" w14:textId="77777777" w:rsidR="002A1052" w:rsidRPr="00195B64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16-17 лет.</w:t>
            </w:r>
          </w:p>
        </w:tc>
        <w:tc>
          <w:tcPr>
            <w:tcW w:w="2013" w:type="dxa"/>
            <w:shd w:val="clear" w:color="auto" w:fill="auto"/>
          </w:tcPr>
          <w:p w14:paraId="73E70C08" w14:textId="113C3012" w:rsidR="002A1052" w:rsidRPr="00195B64" w:rsidRDefault="00F60382" w:rsidP="002A10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  <w:r w:rsidR="002A1052" w:rsidRPr="00195B64">
              <w:rPr>
                <w:rFonts w:ascii="Times New Roman" w:hAnsi="Times New Roman"/>
                <w:sz w:val="24"/>
              </w:rPr>
              <w:t>.</w:t>
            </w:r>
            <w:r w:rsidR="002A1052">
              <w:rPr>
                <w:rFonts w:ascii="Times New Roman" w:hAnsi="Times New Roman"/>
                <w:sz w:val="24"/>
              </w:rPr>
              <w:t>11</w:t>
            </w:r>
            <w:r w:rsidR="002A1052" w:rsidRPr="00195B64">
              <w:rPr>
                <w:rFonts w:ascii="Times New Roman" w:hAnsi="Times New Roman"/>
                <w:sz w:val="24"/>
              </w:rPr>
              <w:t>.2026</w:t>
            </w:r>
          </w:p>
        </w:tc>
        <w:tc>
          <w:tcPr>
            <w:tcW w:w="1529" w:type="dxa"/>
            <w:shd w:val="clear" w:color="auto" w:fill="auto"/>
          </w:tcPr>
          <w:p w14:paraId="01C57DA8" w14:textId="353F9A4C" w:rsidR="002A1052" w:rsidRPr="00195B64" w:rsidRDefault="00F60382" w:rsidP="002A10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  <w:r w:rsidR="002A1052" w:rsidRPr="00195B64">
              <w:rPr>
                <w:rFonts w:ascii="Times New Roman" w:hAnsi="Times New Roman"/>
                <w:sz w:val="24"/>
              </w:rPr>
              <w:t>.</w:t>
            </w:r>
            <w:r w:rsidR="002A1052">
              <w:rPr>
                <w:rFonts w:ascii="Times New Roman" w:hAnsi="Times New Roman"/>
                <w:sz w:val="24"/>
              </w:rPr>
              <w:t>11</w:t>
            </w:r>
            <w:r w:rsidR="002A1052" w:rsidRPr="00195B64">
              <w:rPr>
                <w:rFonts w:ascii="Times New Roman" w:hAnsi="Times New Roman"/>
                <w:sz w:val="24"/>
              </w:rPr>
              <w:t>.2026</w:t>
            </w:r>
          </w:p>
        </w:tc>
        <w:tc>
          <w:tcPr>
            <w:tcW w:w="1701" w:type="dxa"/>
            <w:shd w:val="clear" w:color="auto" w:fill="auto"/>
          </w:tcPr>
          <w:p w14:paraId="10723521" w14:textId="064C4A20" w:rsidR="002A1052" w:rsidRPr="00195B64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2786" w:type="dxa"/>
            <w:tcBorders>
              <w:bottom w:val="single" w:sz="4" w:space="0" w:color="000000"/>
            </w:tcBorders>
          </w:tcPr>
          <w:p w14:paraId="3AFDFF24" w14:textId="77777777" w:rsidR="002A1052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Казань,</w:t>
            </w:r>
          </w:p>
          <w:p w14:paraId="086CF515" w14:textId="3CF9EE73" w:rsidR="002A1052" w:rsidRPr="00195B64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Татарстан</w:t>
            </w:r>
            <w:r w:rsidRPr="00195B64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14:paraId="5702D2B0" w14:textId="77777777" w:rsidR="002A1052" w:rsidRPr="00195B64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250</w:t>
            </w:r>
          </w:p>
        </w:tc>
      </w:tr>
      <w:tr w:rsidR="002A1052" w14:paraId="26CD3021" w14:textId="77777777" w:rsidTr="0097100A">
        <w:tc>
          <w:tcPr>
            <w:tcW w:w="458" w:type="dxa"/>
            <w:shd w:val="clear" w:color="auto" w:fill="auto"/>
          </w:tcPr>
          <w:p w14:paraId="5E01C7E5" w14:textId="3D31DD0C" w:rsidR="002A1052" w:rsidRDefault="002A1052" w:rsidP="002A105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37" w:type="dxa"/>
            <w:shd w:val="clear" w:color="auto" w:fill="auto"/>
          </w:tcPr>
          <w:p w14:paraId="055E920F" w14:textId="77777777" w:rsidR="002A1052" w:rsidRPr="00195B64" w:rsidRDefault="002A1052" w:rsidP="002A1052">
            <w:pPr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Чемпионат и Первенство Европы</w:t>
            </w:r>
          </w:p>
        </w:tc>
        <w:tc>
          <w:tcPr>
            <w:tcW w:w="1843" w:type="dxa"/>
            <w:shd w:val="clear" w:color="auto" w:fill="auto"/>
          </w:tcPr>
          <w:p w14:paraId="1815F237" w14:textId="77777777" w:rsidR="002A1052" w:rsidRPr="00195B64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муж., жен.,</w:t>
            </w:r>
          </w:p>
          <w:p w14:paraId="1CF9D444" w14:textId="77777777" w:rsidR="002A1052" w:rsidRPr="00195B64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юн-ши, дев.</w:t>
            </w:r>
          </w:p>
          <w:p w14:paraId="3750F598" w14:textId="77777777" w:rsidR="002A1052" w:rsidRPr="00195B64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16-17 лет.</w:t>
            </w:r>
          </w:p>
        </w:tc>
        <w:tc>
          <w:tcPr>
            <w:tcW w:w="2013" w:type="dxa"/>
            <w:shd w:val="clear" w:color="auto" w:fill="auto"/>
          </w:tcPr>
          <w:p w14:paraId="37EA873C" w14:textId="77777777" w:rsidR="002A1052" w:rsidRPr="00195B64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00.00.2026</w:t>
            </w:r>
          </w:p>
        </w:tc>
        <w:tc>
          <w:tcPr>
            <w:tcW w:w="1529" w:type="dxa"/>
            <w:shd w:val="clear" w:color="auto" w:fill="auto"/>
          </w:tcPr>
          <w:p w14:paraId="3B52D96C" w14:textId="77777777" w:rsidR="002A1052" w:rsidRPr="00195B64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00.00.2026</w:t>
            </w:r>
          </w:p>
        </w:tc>
        <w:tc>
          <w:tcPr>
            <w:tcW w:w="1701" w:type="dxa"/>
            <w:shd w:val="clear" w:color="auto" w:fill="auto"/>
          </w:tcPr>
          <w:p w14:paraId="746BC8CA" w14:textId="77777777" w:rsidR="002A1052" w:rsidRPr="00195B64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По согласованию</w:t>
            </w:r>
          </w:p>
        </w:tc>
        <w:tc>
          <w:tcPr>
            <w:tcW w:w="2786" w:type="dxa"/>
            <w:tcBorders>
              <w:bottom w:val="single" w:sz="4" w:space="0" w:color="000000"/>
            </w:tcBorders>
          </w:tcPr>
          <w:p w14:paraId="6602F54D" w14:textId="77777777" w:rsidR="002A1052" w:rsidRPr="00195B64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 xml:space="preserve">По согласованию </w:t>
            </w:r>
          </w:p>
        </w:tc>
        <w:tc>
          <w:tcPr>
            <w:tcW w:w="1275" w:type="dxa"/>
            <w:shd w:val="clear" w:color="auto" w:fill="auto"/>
          </w:tcPr>
          <w:p w14:paraId="1A8977FF" w14:textId="77777777" w:rsidR="002A1052" w:rsidRPr="00195B64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250</w:t>
            </w:r>
          </w:p>
        </w:tc>
      </w:tr>
      <w:tr w:rsidR="002A1052" w14:paraId="555EE792" w14:textId="77777777" w:rsidTr="005B5817">
        <w:tc>
          <w:tcPr>
            <w:tcW w:w="15542" w:type="dxa"/>
            <w:gridSpan w:val="8"/>
            <w:shd w:val="clear" w:color="auto" w:fill="auto"/>
          </w:tcPr>
          <w:p w14:paraId="28BC2833" w14:textId="744BE8FB" w:rsidR="002A1052" w:rsidRPr="00195B64" w:rsidRDefault="002A1052" w:rsidP="002A105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95B64">
              <w:rPr>
                <w:rFonts w:ascii="Times New Roman" w:hAnsi="Times New Roman"/>
                <w:b/>
                <w:sz w:val="24"/>
              </w:rPr>
              <w:t xml:space="preserve">Раздел VI. Учебно-практические семинары </w:t>
            </w:r>
          </w:p>
        </w:tc>
      </w:tr>
      <w:tr w:rsidR="002A1052" w14:paraId="31F4F92F" w14:textId="77777777" w:rsidTr="005B5817">
        <w:tc>
          <w:tcPr>
            <w:tcW w:w="458" w:type="dxa"/>
            <w:shd w:val="clear" w:color="auto" w:fill="auto"/>
          </w:tcPr>
          <w:p w14:paraId="34E6AAF9" w14:textId="77777777" w:rsidR="002A1052" w:rsidRDefault="002A1052" w:rsidP="002A105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37" w:type="dxa"/>
            <w:shd w:val="clear" w:color="auto" w:fill="auto"/>
          </w:tcPr>
          <w:p w14:paraId="1039F19F" w14:textId="77777777" w:rsidR="002A1052" w:rsidRPr="00195B64" w:rsidRDefault="002A1052" w:rsidP="002A1052">
            <w:pPr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 xml:space="preserve">Информационно-образовательный семинар РУСАДА </w:t>
            </w:r>
          </w:p>
        </w:tc>
        <w:tc>
          <w:tcPr>
            <w:tcW w:w="1843" w:type="dxa"/>
            <w:shd w:val="clear" w:color="auto" w:fill="auto"/>
          </w:tcPr>
          <w:p w14:paraId="19F7081A" w14:textId="77777777" w:rsidR="002A1052" w:rsidRPr="00195B64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Для тренеров, судей и спортсменов.</w:t>
            </w:r>
          </w:p>
        </w:tc>
        <w:tc>
          <w:tcPr>
            <w:tcW w:w="2013" w:type="dxa"/>
            <w:shd w:val="clear" w:color="auto" w:fill="auto"/>
          </w:tcPr>
          <w:p w14:paraId="34FE8EC9" w14:textId="4A7F5362" w:rsidR="002A1052" w:rsidRPr="00195B64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20.03.2026</w:t>
            </w:r>
          </w:p>
        </w:tc>
        <w:tc>
          <w:tcPr>
            <w:tcW w:w="1529" w:type="dxa"/>
            <w:shd w:val="clear" w:color="auto" w:fill="auto"/>
          </w:tcPr>
          <w:p w14:paraId="24B8777C" w14:textId="75BC6756" w:rsidR="002A1052" w:rsidRPr="00195B64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23.03.2026</w:t>
            </w:r>
          </w:p>
        </w:tc>
        <w:tc>
          <w:tcPr>
            <w:tcW w:w="1701" w:type="dxa"/>
            <w:shd w:val="clear" w:color="auto" w:fill="auto"/>
          </w:tcPr>
          <w:p w14:paraId="53CC87F1" w14:textId="77777777" w:rsidR="002A1052" w:rsidRPr="00195B64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2786" w:type="dxa"/>
            <w:shd w:val="clear" w:color="auto" w:fill="auto"/>
          </w:tcPr>
          <w:p w14:paraId="688815B8" w14:textId="5ABA283B" w:rsidR="002A1052" w:rsidRPr="00195B64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 Нерюнгри, Республика Саха (Якутия) </w:t>
            </w:r>
          </w:p>
        </w:tc>
        <w:tc>
          <w:tcPr>
            <w:tcW w:w="1275" w:type="dxa"/>
            <w:shd w:val="clear" w:color="auto" w:fill="auto"/>
          </w:tcPr>
          <w:p w14:paraId="47B626A2" w14:textId="77777777" w:rsidR="002A1052" w:rsidRPr="00195B64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300</w:t>
            </w:r>
          </w:p>
        </w:tc>
      </w:tr>
      <w:tr w:rsidR="002A1052" w14:paraId="2445904E" w14:textId="77777777" w:rsidTr="005B5817">
        <w:tc>
          <w:tcPr>
            <w:tcW w:w="458" w:type="dxa"/>
            <w:shd w:val="clear" w:color="auto" w:fill="auto"/>
          </w:tcPr>
          <w:p w14:paraId="1E083BDF" w14:textId="77777777" w:rsidR="002A1052" w:rsidRDefault="002A1052" w:rsidP="002A105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37" w:type="dxa"/>
            <w:shd w:val="clear" w:color="auto" w:fill="auto"/>
          </w:tcPr>
          <w:p w14:paraId="3CED8B8A" w14:textId="77777777" w:rsidR="002A1052" w:rsidRDefault="002A1052" w:rsidP="002A105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Информационно-образовательный семинар РУСАДА </w:t>
            </w:r>
          </w:p>
        </w:tc>
        <w:tc>
          <w:tcPr>
            <w:tcW w:w="1843" w:type="dxa"/>
            <w:shd w:val="clear" w:color="auto" w:fill="auto"/>
          </w:tcPr>
          <w:p w14:paraId="000F0973" w14:textId="77777777" w:rsidR="002A1052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тренеров, судей и спортсменов.</w:t>
            </w:r>
          </w:p>
        </w:tc>
        <w:tc>
          <w:tcPr>
            <w:tcW w:w="2013" w:type="dxa"/>
            <w:shd w:val="clear" w:color="auto" w:fill="auto"/>
          </w:tcPr>
          <w:p w14:paraId="5BEA2BDC" w14:textId="0F3FB77E" w:rsidR="002A1052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24.04.2026</w:t>
            </w:r>
          </w:p>
        </w:tc>
        <w:tc>
          <w:tcPr>
            <w:tcW w:w="1529" w:type="dxa"/>
            <w:shd w:val="clear" w:color="auto" w:fill="auto"/>
          </w:tcPr>
          <w:p w14:paraId="41A181C5" w14:textId="37EF5830" w:rsidR="002A1052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4</w:t>
            </w:r>
            <w:r w:rsidRPr="00195B64">
              <w:rPr>
                <w:rFonts w:ascii="Times New Roman" w:hAnsi="Times New Roman"/>
                <w:sz w:val="24"/>
              </w:rPr>
              <w:t>.04.2026</w:t>
            </w:r>
          </w:p>
        </w:tc>
        <w:tc>
          <w:tcPr>
            <w:tcW w:w="1701" w:type="dxa"/>
            <w:shd w:val="clear" w:color="auto" w:fill="auto"/>
          </w:tcPr>
          <w:p w14:paraId="6BFC4ACA" w14:textId="77777777" w:rsidR="002A1052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2786" w:type="dxa"/>
            <w:shd w:val="clear" w:color="auto" w:fill="auto"/>
          </w:tcPr>
          <w:p w14:paraId="48CE1A9F" w14:textId="7EC426D7" w:rsidR="002A1052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 w:rsidRPr="00195B64">
              <w:rPr>
                <w:rFonts w:ascii="Times New Roman" w:hAnsi="Times New Roman"/>
                <w:sz w:val="24"/>
              </w:rPr>
              <w:t>г. Чебоксары</w:t>
            </w:r>
            <w:r>
              <w:rPr>
                <w:rFonts w:ascii="Times New Roman" w:hAnsi="Times New Roman"/>
                <w:sz w:val="24"/>
              </w:rPr>
              <w:t>,</w:t>
            </w:r>
            <w:r w:rsidRPr="00195B64">
              <w:rPr>
                <w:rFonts w:ascii="Times New Roman" w:hAnsi="Times New Roman"/>
                <w:sz w:val="24"/>
              </w:rPr>
              <w:t xml:space="preserve"> Чувашская Республика</w:t>
            </w:r>
          </w:p>
        </w:tc>
        <w:tc>
          <w:tcPr>
            <w:tcW w:w="1275" w:type="dxa"/>
            <w:shd w:val="clear" w:color="auto" w:fill="auto"/>
          </w:tcPr>
          <w:p w14:paraId="25E02DB0" w14:textId="77777777" w:rsidR="002A1052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</w:t>
            </w:r>
          </w:p>
        </w:tc>
      </w:tr>
      <w:tr w:rsidR="002A1052" w14:paraId="5FFFB3D6" w14:textId="77777777" w:rsidTr="00BE311C">
        <w:tc>
          <w:tcPr>
            <w:tcW w:w="15542" w:type="dxa"/>
            <w:gridSpan w:val="8"/>
            <w:shd w:val="clear" w:color="auto" w:fill="auto"/>
          </w:tcPr>
          <w:p w14:paraId="6B420D28" w14:textId="1F35E23E" w:rsidR="002A1052" w:rsidRPr="00223ECD" w:rsidRDefault="002A1052" w:rsidP="002A105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1E009E">
              <w:rPr>
                <w:rFonts w:ascii="Times New Roman" w:hAnsi="Times New Roman"/>
                <w:b/>
                <w:bCs/>
                <w:sz w:val="24"/>
              </w:rPr>
              <w:t>Раздел V</w:t>
            </w:r>
            <w:r>
              <w:rPr>
                <w:rFonts w:ascii="Times New Roman" w:hAnsi="Times New Roman"/>
                <w:b/>
                <w:bCs/>
                <w:sz w:val="24"/>
                <w:lang w:val="en-US"/>
              </w:rPr>
              <w:t>II</w:t>
            </w:r>
            <w:r w:rsidRPr="001E009E">
              <w:rPr>
                <w:rFonts w:ascii="Times New Roman" w:hAnsi="Times New Roman"/>
                <w:b/>
                <w:bCs/>
                <w:sz w:val="24"/>
              </w:rPr>
              <w:t xml:space="preserve">. </w:t>
            </w:r>
            <w:r w:rsidRPr="00223ECD">
              <w:rPr>
                <w:rFonts w:ascii="Times New Roman" w:hAnsi="Times New Roman"/>
                <w:b/>
                <w:bCs/>
                <w:sz w:val="24"/>
              </w:rPr>
              <w:t xml:space="preserve">Учебно-тренировочные 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мероприятия </w:t>
            </w:r>
            <w:r w:rsidRPr="00223ECD">
              <w:rPr>
                <w:rFonts w:ascii="Times New Roman" w:hAnsi="Times New Roman"/>
                <w:b/>
                <w:bCs/>
                <w:sz w:val="24"/>
              </w:rPr>
              <w:t>сборной команды РФ</w:t>
            </w:r>
          </w:p>
        </w:tc>
      </w:tr>
      <w:tr w:rsidR="002A1052" w14:paraId="7672FEBC" w14:textId="77777777" w:rsidTr="005B5817">
        <w:tc>
          <w:tcPr>
            <w:tcW w:w="458" w:type="dxa"/>
            <w:shd w:val="clear" w:color="auto" w:fill="auto"/>
          </w:tcPr>
          <w:p w14:paraId="69FBD87E" w14:textId="77777777" w:rsidR="002A1052" w:rsidRDefault="002A1052" w:rsidP="002A105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37" w:type="dxa"/>
            <w:shd w:val="clear" w:color="auto" w:fill="auto"/>
          </w:tcPr>
          <w:p w14:paraId="7DAD49F0" w14:textId="387D42C7" w:rsidR="002A1052" w:rsidRDefault="002A1052" w:rsidP="002A105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УТМ</w:t>
            </w:r>
          </w:p>
        </w:tc>
        <w:tc>
          <w:tcPr>
            <w:tcW w:w="1843" w:type="dxa"/>
            <w:shd w:val="clear" w:color="auto" w:fill="auto"/>
          </w:tcPr>
          <w:p w14:paraId="7BFA792A" w14:textId="5E76830C" w:rsidR="002A1052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мужчины и женщины, юноши и девушки</w:t>
            </w:r>
          </w:p>
        </w:tc>
        <w:tc>
          <w:tcPr>
            <w:tcW w:w="2013" w:type="dxa"/>
            <w:shd w:val="clear" w:color="auto" w:fill="auto"/>
          </w:tcPr>
          <w:p w14:paraId="53073F8F" w14:textId="28E1063D" w:rsidR="002A1052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14.05.2026</w:t>
            </w:r>
          </w:p>
        </w:tc>
        <w:tc>
          <w:tcPr>
            <w:tcW w:w="1529" w:type="dxa"/>
            <w:shd w:val="clear" w:color="auto" w:fill="auto"/>
          </w:tcPr>
          <w:p w14:paraId="581E422A" w14:textId="38A60027" w:rsidR="002A1052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30.05.2026</w:t>
            </w:r>
          </w:p>
        </w:tc>
        <w:tc>
          <w:tcPr>
            <w:tcW w:w="1701" w:type="dxa"/>
            <w:shd w:val="clear" w:color="auto" w:fill="auto"/>
          </w:tcPr>
          <w:p w14:paraId="1BDD30B5" w14:textId="4BD56F91" w:rsidR="002A1052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2786" w:type="dxa"/>
            <w:shd w:val="clear" w:color="auto" w:fill="auto"/>
          </w:tcPr>
          <w:p w14:paraId="0FA2555E" w14:textId="72725F1D" w:rsidR="002A1052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ФГБУ «Юг спорт», г. Сочи</w:t>
            </w:r>
          </w:p>
        </w:tc>
        <w:tc>
          <w:tcPr>
            <w:tcW w:w="1275" w:type="dxa"/>
            <w:shd w:val="clear" w:color="auto" w:fill="auto"/>
          </w:tcPr>
          <w:p w14:paraId="61B1A0CF" w14:textId="77777777" w:rsidR="002A1052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A1052" w14:paraId="05D4997E" w14:textId="77777777" w:rsidTr="005B5817">
        <w:tc>
          <w:tcPr>
            <w:tcW w:w="458" w:type="dxa"/>
            <w:shd w:val="clear" w:color="auto" w:fill="auto"/>
          </w:tcPr>
          <w:p w14:paraId="3E1C2260" w14:textId="77777777" w:rsidR="002A1052" w:rsidRDefault="002A1052" w:rsidP="002A105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37" w:type="dxa"/>
            <w:shd w:val="clear" w:color="auto" w:fill="auto"/>
          </w:tcPr>
          <w:p w14:paraId="585F966A" w14:textId="427FBE7F" w:rsidR="002A1052" w:rsidRDefault="002A1052" w:rsidP="002A105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УТМ</w:t>
            </w:r>
          </w:p>
        </w:tc>
        <w:tc>
          <w:tcPr>
            <w:tcW w:w="1843" w:type="dxa"/>
            <w:shd w:val="clear" w:color="auto" w:fill="auto"/>
          </w:tcPr>
          <w:p w14:paraId="661A3CAB" w14:textId="39BBD5EB" w:rsidR="002A1052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мужчины и женщины, юноши и девушки</w:t>
            </w:r>
          </w:p>
        </w:tc>
        <w:tc>
          <w:tcPr>
            <w:tcW w:w="2013" w:type="dxa"/>
            <w:shd w:val="clear" w:color="auto" w:fill="auto"/>
          </w:tcPr>
          <w:p w14:paraId="179655FF" w14:textId="702E9071" w:rsidR="002A1052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14.08.2026</w:t>
            </w:r>
          </w:p>
        </w:tc>
        <w:tc>
          <w:tcPr>
            <w:tcW w:w="1529" w:type="dxa"/>
            <w:shd w:val="clear" w:color="auto" w:fill="auto"/>
          </w:tcPr>
          <w:p w14:paraId="7D6DE45C" w14:textId="4BED8B52" w:rsidR="002A1052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30.08.2026</w:t>
            </w:r>
          </w:p>
        </w:tc>
        <w:tc>
          <w:tcPr>
            <w:tcW w:w="1701" w:type="dxa"/>
            <w:shd w:val="clear" w:color="auto" w:fill="auto"/>
          </w:tcPr>
          <w:p w14:paraId="7BDE9D9F" w14:textId="144A929F" w:rsidR="002A1052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2786" w:type="dxa"/>
            <w:shd w:val="clear" w:color="auto" w:fill="auto"/>
          </w:tcPr>
          <w:p w14:paraId="2651D4E0" w14:textId="0BE787E0" w:rsidR="002A1052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ФГБУ «Юг спорт», г. Сочи</w:t>
            </w:r>
          </w:p>
        </w:tc>
        <w:tc>
          <w:tcPr>
            <w:tcW w:w="1275" w:type="dxa"/>
            <w:shd w:val="clear" w:color="auto" w:fill="auto"/>
          </w:tcPr>
          <w:p w14:paraId="2C604F72" w14:textId="77777777" w:rsidR="002A1052" w:rsidRDefault="002A1052" w:rsidP="002A105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1BBDD23C" w14:textId="77777777" w:rsidR="00204915" w:rsidRDefault="00204915">
      <w:pPr>
        <w:spacing w:after="0"/>
        <w:jc w:val="center"/>
        <w:rPr>
          <w:rFonts w:ascii="Times New Roman" w:hAnsi="Times New Roman"/>
          <w:b/>
          <w:sz w:val="24"/>
        </w:rPr>
      </w:pPr>
    </w:p>
    <w:sectPr w:rsidR="00204915">
      <w:pgSz w:w="16838" w:h="11906" w:orient="landscape"/>
      <w:pgMar w:top="426" w:right="709" w:bottom="426" w:left="993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432EE8"/>
    <w:multiLevelType w:val="multilevel"/>
    <w:tmpl w:val="5A9C95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915"/>
    <w:rsid w:val="00151EE9"/>
    <w:rsid w:val="00157352"/>
    <w:rsid w:val="00195B64"/>
    <w:rsid w:val="00195FBC"/>
    <w:rsid w:val="001A1B08"/>
    <w:rsid w:val="001C3445"/>
    <w:rsid w:val="001C56CC"/>
    <w:rsid w:val="001D6BCD"/>
    <w:rsid w:val="001E009E"/>
    <w:rsid w:val="001E6F88"/>
    <w:rsid w:val="00204915"/>
    <w:rsid w:val="00223ECD"/>
    <w:rsid w:val="0026605D"/>
    <w:rsid w:val="002677F4"/>
    <w:rsid w:val="002A1052"/>
    <w:rsid w:val="002F170B"/>
    <w:rsid w:val="00347ADB"/>
    <w:rsid w:val="00380484"/>
    <w:rsid w:val="003A05C9"/>
    <w:rsid w:val="003C397C"/>
    <w:rsid w:val="003D4B0A"/>
    <w:rsid w:val="004F2BF1"/>
    <w:rsid w:val="0054592D"/>
    <w:rsid w:val="005652BA"/>
    <w:rsid w:val="005B5817"/>
    <w:rsid w:val="006957FE"/>
    <w:rsid w:val="006D12EE"/>
    <w:rsid w:val="0077588F"/>
    <w:rsid w:val="0078593E"/>
    <w:rsid w:val="00852C92"/>
    <w:rsid w:val="008B1529"/>
    <w:rsid w:val="008E147E"/>
    <w:rsid w:val="008E3C42"/>
    <w:rsid w:val="00970867"/>
    <w:rsid w:val="00973622"/>
    <w:rsid w:val="00981823"/>
    <w:rsid w:val="009862FD"/>
    <w:rsid w:val="00A117BE"/>
    <w:rsid w:val="00A72A02"/>
    <w:rsid w:val="00A91022"/>
    <w:rsid w:val="00AD4DD0"/>
    <w:rsid w:val="00B96981"/>
    <w:rsid w:val="00C63AE7"/>
    <w:rsid w:val="00CB28D8"/>
    <w:rsid w:val="00E5477F"/>
    <w:rsid w:val="00E95905"/>
    <w:rsid w:val="00F44DE4"/>
    <w:rsid w:val="00F53992"/>
    <w:rsid w:val="00F6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33ACC"/>
  <w15:docId w15:val="{6CB26CF2-1350-456E-BC21-D978E21A1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8">
    <w:name w:val="Balloon Text"/>
    <w:basedOn w:val="a"/>
    <w:link w:val="a9"/>
    <w:pPr>
      <w:spacing w:after="0" w:line="240" w:lineRule="auto"/>
    </w:pPr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5">
    <w:name w:val="Основной шрифт абзаца1"/>
    <w:link w:val="ae"/>
  </w:style>
  <w:style w:type="table" w:styleId="ae">
    <w:name w:val="Table Grid"/>
    <w:basedOn w:val="a1"/>
    <w:link w:val="15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4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</dc:creator>
  <cp:lastModifiedBy>1234</cp:lastModifiedBy>
  <cp:revision>56</cp:revision>
  <cp:lastPrinted>2025-12-05T02:55:00Z</cp:lastPrinted>
  <dcterms:created xsi:type="dcterms:W3CDTF">2024-01-10T01:06:00Z</dcterms:created>
  <dcterms:modified xsi:type="dcterms:W3CDTF">2026-02-27T08:23:00Z</dcterms:modified>
</cp:coreProperties>
</file>