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A9D" w:rsidRDefault="00AB7A9D" w:rsidP="00AB7A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Чемпионат мира по </w:t>
      </w:r>
      <w:proofErr w:type="spellStart"/>
      <w:r>
        <w:rPr>
          <w:rFonts w:ascii="Times New Roman" w:hAnsi="Times New Roman"/>
          <w:b/>
          <w:sz w:val="28"/>
          <w:szCs w:val="28"/>
        </w:rPr>
        <w:t>мас-рестлингу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абсолютной весовой категории среди мужчин и женщин</w:t>
      </w:r>
    </w:p>
    <w:p w:rsidR="00AB7A9D" w:rsidRPr="00694005" w:rsidRDefault="00AB7A9D" w:rsidP="00AB7A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9400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5</w:t>
      </w:r>
      <w:r w:rsidRPr="006940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694005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7</w:t>
      </w:r>
      <w:r w:rsidRPr="006940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 w:rsidRPr="00694005"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 w:rsidRPr="00694005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Колумбус</w:t>
      </w:r>
      <w:proofErr w:type="spellEnd"/>
      <w:r>
        <w:rPr>
          <w:rFonts w:ascii="Times New Roman" w:hAnsi="Times New Roman"/>
          <w:sz w:val="28"/>
          <w:szCs w:val="28"/>
        </w:rPr>
        <w:t>, штат Огайо, США</w:t>
      </w:r>
    </w:p>
    <w:p w:rsidR="00AB7A9D" w:rsidRDefault="00AB7A9D" w:rsidP="00A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A9D" w:rsidRDefault="00AB7A9D" w:rsidP="00AB7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Неофициальный командный итог</w:t>
      </w:r>
      <w:r w:rsidRPr="0093438B">
        <w:rPr>
          <w:rFonts w:ascii="Times New Roman" w:hAnsi="Times New Roman" w:cs="Times New Roman"/>
          <w:sz w:val="28"/>
          <w:szCs w:val="28"/>
        </w:rPr>
        <w:t>:</w:t>
      </w:r>
    </w:p>
    <w:p w:rsidR="00AB7A9D" w:rsidRPr="0093438B" w:rsidRDefault="00AB7A9D" w:rsidP="00AB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5" w:type="dxa"/>
        <w:tblInd w:w="108" w:type="dxa"/>
        <w:tblLayout w:type="fixed"/>
        <w:tblLook w:val="04A0"/>
      </w:tblPr>
      <w:tblGrid>
        <w:gridCol w:w="1134"/>
        <w:gridCol w:w="2977"/>
        <w:gridCol w:w="1275"/>
        <w:gridCol w:w="1276"/>
        <w:gridCol w:w="1418"/>
        <w:gridCol w:w="1275"/>
      </w:tblGrid>
      <w:tr w:rsidR="00AB7A9D" w:rsidRPr="0093438B" w:rsidTr="00F15436">
        <w:tc>
          <w:tcPr>
            <w:tcW w:w="1134" w:type="dxa"/>
          </w:tcPr>
          <w:p w:rsidR="00AB7A9D" w:rsidRPr="00CD2F7E" w:rsidRDefault="00AB7A9D" w:rsidP="00F15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977" w:type="dxa"/>
          </w:tcPr>
          <w:p w:rsidR="00AB7A9D" w:rsidRPr="00CD2F7E" w:rsidRDefault="00AB7A9D" w:rsidP="00F15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F7E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</w:tc>
        <w:tc>
          <w:tcPr>
            <w:tcW w:w="1275" w:type="dxa"/>
          </w:tcPr>
          <w:p w:rsidR="00AB7A9D" w:rsidRPr="00CD2F7E" w:rsidRDefault="00AB7A9D" w:rsidP="00F15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медалей</w:t>
            </w:r>
          </w:p>
        </w:tc>
        <w:tc>
          <w:tcPr>
            <w:tcW w:w="1276" w:type="dxa"/>
          </w:tcPr>
          <w:p w:rsidR="00AB7A9D" w:rsidRPr="00CD2F7E" w:rsidRDefault="00AB7A9D" w:rsidP="00F15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</w:t>
            </w:r>
          </w:p>
        </w:tc>
        <w:tc>
          <w:tcPr>
            <w:tcW w:w="1418" w:type="dxa"/>
          </w:tcPr>
          <w:p w:rsidR="00AB7A9D" w:rsidRPr="00CD2F7E" w:rsidRDefault="00AB7A9D" w:rsidP="00F15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Серебро</w:t>
            </w:r>
          </w:p>
        </w:tc>
        <w:tc>
          <w:tcPr>
            <w:tcW w:w="1275" w:type="dxa"/>
          </w:tcPr>
          <w:p w:rsidR="00AB7A9D" w:rsidRPr="00CD2F7E" w:rsidRDefault="00AB7A9D" w:rsidP="00F15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Бронза</w:t>
            </w:r>
          </w:p>
        </w:tc>
      </w:tr>
      <w:tr w:rsidR="00AB7A9D" w:rsidRPr="0093438B" w:rsidTr="00F15436">
        <w:tc>
          <w:tcPr>
            <w:tcW w:w="1134" w:type="dxa"/>
          </w:tcPr>
          <w:p w:rsidR="00AB7A9D" w:rsidRPr="00CD2F7E" w:rsidRDefault="00AB7A9D" w:rsidP="00F15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F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2977" w:type="dxa"/>
          </w:tcPr>
          <w:p w:rsidR="00AB7A9D" w:rsidRPr="0093438B" w:rsidRDefault="00AB7A9D" w:rsidP="00F15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Грузия</w:t>
            </w:r>
          </w:p>
        </w:tc>
        <w:tc>
          <w:tcPr>
            <w:tcW w:w="1275" w:type="dxa"/>
            <w:vAlign w:val="center"/>
          </w:tcPr>
          <w:p w:rsidR="00AB7A9D" w:rsidRDefault="00AB7A9D" w:rsidP="00F15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AB7A9D" w:rsidRDefault="00AB7A9D" w:rsidP="00F15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AB7A9D" w:rsidRDefault="00AB7A9D" w:rsidP="00F15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AB7A9D" w:rsidRDefault="00AB7A9D" w:rsidP="00F15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A9D" w:rsidRPr="0093438B" w:rsidTr="00F15436">
        <w:tc>
          <w:tcPr>
            <w:tcW w:w="1134" w:type="dxa"/>
          </w:tcPr>
          <w:p w:rsidR="00AB7A9D" w:rsidRPr="00CD2F7E" w:rsidRDefault="00AB7A9D" w:rsidP="00F15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977" w:type="dxa"/>
          </w:tcPr>
          <w:p w:rsidR="00AB7A9D" w:rsidRPr="0093438B" w:rsidRDefault="00AB7A9D" w:rsidP="00F15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Узбекистан</w:t>
            </w:r>
          </w:p>
        </w:tc>
        <w:tc>
          <w:tcPr>
            <w:tcW w:w="1275" w:type="dxa"/>
            <w:vAlign w:val="center"/>
          </w:tcPr>
          <w:p w:rsidR="00AB7A9D" w:rsidRDefault="00AB7A9D" w:rsidP="00F15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AB7A9D" w:rsidRDefault="00AB7A9D" w:rsidP="00F15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AB7A9D" w:rsidRDefault="00AB7A9D" w:rsidP="00F15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AB7A9D" w:rsidRDefault="00AB7A9D" w:rsidP="00F15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A9D" w:rsidRPr="0093438B" w:rsidTr="00F15436">
        <w:tc>
          <w:tcPr>
            <w:tcW w:w="1134" w:type="dxa"/>
          </w:tcPr>
          <w:p w:rsidR="00AB7A9D" w:rsidRPr="00CD2F7E" w:rsidRDefault="00AB7A9D" w:rsidP="00F15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F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AB7A9D" w:rsidRDefault="00AB7A9D" w:rsidP="00F15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AB7A9D" w:rsidRDefault="00AB7A9D" w:rsidP="00F15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AB7A9D" w:rsidRDefault="00AB7A9D" w:rsidP="00F15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B7A9D" w:rsidRDefault="00AB7A9D" w:rsidP="00F15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AB7A9D" w:rsidRDefault="00AB7A9D" w:rsidP="00F15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B7A9D" w:rsidRPr="0093438B" w:rsidTr="00F15436">
        <w:tc>
          <w:tcPr>
            <w:tcW w:w="1134" w:type="dxa"/>
          </w:tcPr>
          <w:p w:rsidR="00AB7A9D" w:rsidRPr="00CD2F7E" w:rsidRDefault="00AB7A9D" w:rsidP="00F15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AB7A9D" w:rsidRDefault="00AB7A9D" w:rsidP="00F15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</w:p>
        </w:tc>
        <w:tc>
          <w:tcPr>
            <w:tcW w:w="1275" w:type="dxa"/>
            <w:vAlign w:val="center"/>
          </w:tcPr>
          <w:p w:rsidR="00AB7A9D" w:rsidRDefault="00AB7A9D" w:rsidP="00F15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AB7A9D" w:rsidRDefault="00AB7A9D" w:rsidP="00F15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B7A9D" w:rsidRDefault="00AB7A9D" w:rsidP="00F15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AB7A9D" w:rsidRDefault="00AB7A9D" w:rsidP="00F15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B7A9D" w:rsidRDefault="00AB7A9D" w:rsidP="00AB7A9D">
      <w:pPr>
        <w:rPr>
          <w:sz w:val="28"/>
          <w:szCs w:val="28"/>
        </w:rPr>
      </w:pPr>
    </w:p>
    <w:p w:rsidR="00AB7A9D" w:rsidRDefault="00AB7A9D" w:rsidP="00AB7A9D">
      <w:pPr>
        <w:jc w:val="both"/>
        <w:rPr>
          <w:rFonts w:ascii="Times New Roman" w:hAnsi="Times New Roman" w:cs="Times New Roman"/>
          <w:sz w:val="28"/>
          <w:szCs w:val="28"/>
        </w:rPr>
      </w:pPr>
      <w:r w:rsidRPr="0070354B">
        <w:rPr>
          <w:sz w:val="28"/>
          <w:szCs w:val="28"/>
        </w:rPr>
        <w:tab/>
      </w:r>
      <w:r w:rsidRPr="0070354B">
        <w:rPr>
          <w:rFonts w:ascii="Times New Roman" w:hAnsi="Times New Roman" w:cs="Times New Roman"/>
          <w:sz w:val="28"/>
          <w:szCs w:val="28"/>
        </w:rPr>
        <w:t>Медали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5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Чемпионата мира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мас-рестлингу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абсолютной весовой категории среди мужчин и женщин распределились между 4 странами мира. </w:t>
      </w:r>
    </w:p>
    <w:p w:rsidR="00AB7A9D" w:rsidRDefault="00AB7A9D"/>
    <w:sectPr w:rsidR="00AB7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7A9D"/>
    <w:rsid w:val="00AB7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A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Sorev</dc:creator>
  <cp:lastModifiedBy>Sorev</cp:lastModifiedBy>
  <cp:revision>1</cp:revision>
  <dcterms:created xsi:type="dcterms:W3CDTF">2017-03-03T21:26:00Z</dcterms:created>
  <dcterms:modified xsi:type="dcterms:W3CDTF">2017-03-03T21:30:00Z</dcterms:modified>
</cp:coreProperties>
</file>