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5C" w:rsidRDefault="0063305C" w:rsidP="00C5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ВСЕРОССИЙСКАЯ ФЕДЕРАЦИЯ МАС-РЕСТЛИНГА</w:t>
      </w:r>
    </w:p>
    <w:p w:rsidR="0063305C" w:rsidRDefault="0063305C" w:rsidP="00C5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ЧЕМПИОНАТ РОССИИ ПО МАС-РЕСТЛИНГУ</w:t>
      </w:r>
    </w:p>
    <w:p w:rsidR="00C50B34" w:rsidRPr="00337D3B" w:rsidRDefault="0050005E" w:rsidP="00C5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Неофициальный </w:t>
      </w:r>
      <w:r w:rsidR="006635BF">
        <w:rPr>
          <w:rFonts w:ascii="Times New Roman" w:hAnsi="Times New Roman" w:cs="Times New Roman"/>
          <w:b/>
          <w:sz w:val="24"/>
          <w:szCs w:val="24"/>
        </w:rPr>
        <w:t>медальный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5BF">
        <w:rPr>
          <w:rFonts w:ascii="Times New Roman" w:hAnsi="Times New Roman" w:cs="Times New Roman"/>
          <w:b/>
          <w:sz w:val="24"/>
          <w:szCs w:val="24"/>
        </w:rPr>
        <w:t>зачет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0B34" w:rsidRDefault="006635BF" w:rsidP="00C50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25-28</w:t>
      </w:r>
      <w:r w:rsidR="00C50B34" w:rsidRPr="0033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63305C">
        <w:rPr>
          <w:rFonts w:ascii="Times New Roman" w:hAnsi="Times New Roman" w:cs="Times New Roman"/>
          <w:sz w:val="24"/>
          <w:szCs w:val="24"/>
        </w:rPr>
        <w:t>я</w:t>
      </w:r>
      <w:r w:rsidR="00C50B34" w:rsidRPr="00337D3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C50B34" w:rsidRPr="00337D3B">
        <w:rPr>
          <w:rFonts w:ascii="Times New Roman" w:hAnsi="Times New Roman" w:cs="Times New Roman"/>
          <w:sz w:val="24"/>
          <w:szCs w:val="24"/>
        </w:rPr>
        <w:t xml:space="preserve"> года, г. </w:t>
      </w:r>
      <w:r>
        <w:rPr>
          <w:rFonts w:ascii="Times New Roman" w:hAnsi="Times New Roman" w:cs="Times New Roman"/>
          <w:sz w:val="24"/>
          <w:szCs w:val="24"/>
        </w:rPr>
        <w:t>Нальчик</w:t>
      </w:r>
    </w:p>
    <w:p w:rsidR="0063305C" w:rsidRPr="00337D3B" w:rsidRDefault="0063305C" w:rsidP="00C50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9"/>
        <w:gridCol w:w="2630"/>
        <w:gridCol w:w="567"/>
        <w:gridCol w:w="567"/>
        <w:gridCol w:w="566"/>
        <w:gridCol w:w="568"/>
        <w:gridCol w:w="709"/>
        <w:gridCol w:w="709"/>
        <w:gridCol w:w="708"/>
        <w:gridCol w:w="611"/>
        <w:gridCol w:w="523"/>
        <w:gridCol w:w="567"/>
        <w:gridCol w:w="567"/>
        <w:gridCol w:w="708"/>
        <w:gridCol w:w="992"/>
        <w:gridCol w:w="1135"/>
        <w:gridCol w:w="992"/>
        <w:gridCol w:w="851"/>
        <w:gridCol w:w="992"/>
      </w:tblGrid>
      <w:tr w:rsidR="0019065A" w:rsidRPr="00337D3B" w:rsidTr="00B144D0">
        <w:tc>
          <w:tcPr>
            <w:tcW w:w="489" w:type="dxa"/>
            <w:vMerge w:val="restart"/>
            <w:vAlign w:val="center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0" w:type="dxa"/>
            <w:vMerge w:val="restart"/>
            <w:vAlign w:val="center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4394" w:type="dxa"/>
            <w:gridSpan w:val="7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976" w:type="dxa"/>
            <w:gridSpan w:val="5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</w:tcPr>
          <w:p w:rsidR="0019065A" w:rsidRPr="002002AD" w:rsidRDefault="00BE33C7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Золото</w:t>
            </w:r>
          </w:p>
        </w:tc>
        <w:tc>
          <w:tcPr>
            <w:tcW w:w="1135" w:type="dxa"/>
            <w:vMerge w:val="restart"/>
            <w:shd w:val="clear" w:color="auto" w:fill="EEECE1" w:themeFill="background2"/>
            <w:vAlign w:val="center"/>
          </w:tcPr>
          <w:p w:rsidR="0019065A" w:rsidRDefault="00BE33C7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Серебро</w:t>
            </w:r>
          </w:p>
        </w:tc>
        <w:tc>
          <w:tcPr>
            <w:tcW w:w="992" w:type="dxa"/>
            <w:vMerge w:val="restart"/>
            <w:shd w:val="clear" w:color="auto" w:fill="FABF8F" w:themeFill="accent6" w:themeFillTint="99"/>
            <w:vAlign w:val="center"/>
          </w:tcPr>
          <w:p w:rsidR="0019065A" w:rsidRDefault="00BE33C7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Бронза</w:t>
            </w:r>
          </w:p>
        </w:tc>
        <w:tc>
          <w:tcPr>
            <w:tcW w:w="851" w:type="dxa"/>
            <w:vMerge w:val="restart"/>
            <w:vAlign w:val="center"/>
          </w:tcPr>
          <w:p w:rsidR="0019065A" w:rsidRDefault="0019065A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19065A" w:rsidRPr="002002AD" w:rsidRDefault="0019065A" w:rsidP="0019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9065A" w:rsidRPr="00337D3B" w:rsidTr="00B144D0">
        <w:tc>
          <w:tcPr>
            <w:tcW w:w="489" w:type="dxa"/>
            <w:vMerge/>
          </w:tcPr>
          <w:p w:rsidR="0019065A" w:rsidRPr="002002AD" w:rsidRDefault="0019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19065A" w:rsidRPr="002002AD" w:rsidRDefault="0019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66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8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708" w:type="dxa"/>
          </w:tcPr>
          <w:p w:rsidR="0019065A" w:rsidRPr="002002AD" w:rsidRDefault="0019065A" w:rsidP="00BE33C7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="006635B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11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23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A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6635B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/>
            <w:shd w:val="clear" w:color="auto" w:fill="FFFF00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EEECE1" w:themeFill="background2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9065A" w:rsidRPr="002002AD" w:rsidRDefault="0019065A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65A" w:rsidRPr="00337D3B" w:rsidTr="00B144D0">
        <w:tc>
          <w:tcPr>
            <w:tcW w:w="489" w:type="dxa"/>
          </w:tcPr>
          <w:p w:rsidR="0019065A" w:rsidRPr="00337D3B" w:rsidRDefault="0019065A" w:rsidP="00C50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9065A" w:rsidRPr="002002AD" w:rsidRDefault="0019065A" w:rsidP="005000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567" w:type="dxa"/>
          </w:tcPr>
          <w:p w:rsidR="0019065A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19065A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6" w:type="dxa"/>
          </w:tcPr>
          <w:p w:rsidR="0019065A" w:rsidRPr="00B144D0" w:rsidRDefault="006635BF" w:rsidP="006E3A2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6635BF" w:rsidRPr="00B144D0" w:rsidRDefault="006635BF" w:rsidP="006E3A2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8" w:type="dxa"/>
          </w:tcPr>
          <w:p w:rsidR="0019065A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19065A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19065A" w:rsidRPr="00B144D0" w:rsidRDefault="0019065A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19065A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11" w:type="dxa"/>
          </w:tcPr>
          <w:p w:rsidR="0019065A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6635BF" w:rsidRPr="00B144D0" w:rsidRDefault="006635BF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23" w:type="dxa"/>
          </w:tcPr>
          <w:p w:rsidR="0019065A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BE33C7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BE33C7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19065A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BE33C7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  <w:p w:rsidR="00BE33C7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19065A" w:rsidRPr="00B144D0" w:rsidRDefault="0019065A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BE33C7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19065A" w:rsidRPr="00B144D0" w:rsidRDefault="00BE33C7" w:rsidP="00C50B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:rsidR="0019065A" w:rsidRPr="00BE33C7" w:rsidRDefault="00BE33C7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  <w:shd w:val="clear" w:color="auto" w:fill="EEECE1" w:themeFill="background2"/>
          </w:tcPr>
          <w:p w:rsidR="0019065A" w:rsidRPr="00BE33C7" w:rsidRDefault="00BE33C7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9065A" w:rsidRPr="00BE33C7" w:rsidRDefault="00BE33C7" w:rsidP="00C5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9065A" w:rsidRPr="00B144D0" w:rsidRDefault="00B144D0" w:rsidP="00C50B3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28</w:t>
            </w:r>
          </w:p>
        </w:tc>
        <w:tc>
          <w:tcPr>
            <w:tcW w:w="992" w:type="dxa"/>
          </w:tcPr>
          <w:p w:rsidR="0019065A" w:rsidRPr="00B144D0" w:rsidRDefault="00B144D0" w:rsidP="00C50B3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</w:tr>
      <w:tr w:rsidR="00BE33C7" w:rsidRPr="00337D3B" w:rsidTr="00B144D0">
        <w:tc>
          <w:tcPr>
            <w:tcW w:w="489" w:type="dxa"/>
          </w:tcPr>
          <w:p w:rsidR="00BE33C7" w:rsidRPr="00337D3B" w:rsidRDefault="00BE33C7" w:rsidP="00BE33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E33C7" w:rsidRPr="00337D3B" w:rsidRDefault="00BE33C7" w:rsidP="00BE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6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EEECE1" w:themeFill="background2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6</w:t>
            </w:r>
          </w:p>
        </w:tc>
        <w:tc>
          <w:tcPr>
            <w:tcW w:w="992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</w:tr>
      <w:tr w:rsidR="00BE33C7" w:rsidRPr="00337D3B" w:rsidTr="00B144D0">
        <w:tc>
          <w:tcPr>
            <w:tcW w:w="489" w:type="dxa"/>
          </w:tcPr>
          <w:p w:rsidR="00BE33C7" w:rsidRPr="00337D3B" w:rsidRDefault="00BE33C7" w:rsidP="00BE33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E33C7" w:rsidRPr="00337D3B" w:rsidRDefault="00BE33C7" w:rsidP="00BE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11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EEECE1" w:themeFill="background2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</w:p>
        </w:tc>
        <w:tc>
          <w:tcPr>
            <w:tcW w:w="992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</w:p>
        </w:tc>
      </w:tr>
      <w:tr w:rsidR="00BE33C7" w:rsidRPr="00337D3B" w:rsidTr="00B144D0">
        <w:tc>
          <w:tcPr>
            <w:tcW w:w="489" w:type="dxa"/>
          </w:tcPr>
          <w:p w:rsidR="00BE33C7" w:rsidRPr="00337D3B" w:rsidRDefault="00BE33C7" w:rsidP="00BE33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E33C7" w:rsidRDefault="00BE33C7" w:rsidP="00BE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1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992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</w:p>
        </w:tc>
      </w:tr>
      <w:tr w:rsidR="00BE33C7" w:rsidRPr="00337D3B" w:rsidTr="00B144D0">
        <w:tc>
          <w:tcPr>
            <w:tcW w:w="489" w:type="dxa"/>
          </w:tcPr>
          <w:p w:rsidR="00BE33C7" w:rsidRPr="00337D3B" w:rsidRDefault="00BE33C7" w:rsidP="00BE33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E33C7" w:rsidRPr="00337D3B" w:rsidRDefault="00BE33C7" w:rsidP="00BE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E33C7" w:rsidRPr="00B144D0" w:rsidRDefault="00BE33C7" w:rsidP="00BE33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BE33C7" w:rsidRPr="00BE33C7" w:rsidRDefault="00BE33C7" w:rsidP="00BE3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992" w:type="dxa"/>
          </w:tcPr>
          <w:p w:rsidR="00BE33C7" w:rsidRPr="00B144D0" w:rsidRDefault="00B144D0" w:rsidP="00BE33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</w:p>
        </w:tc>
      </w:tr>
      <w:tr w:rsidR="00B144D0" w:rsidRPr="00337D3B" w:rsidTr="00B144D0">
        <w:tc>
          <w:tcPr>
            <w:tcW w:w="489" w:type="dxa"/>
          </w:tcPr>
          <w:p w:rsidR="00B144D0" w:rsidRPr="00337D3B" w:rsidRDefault="00B144D0" w:rsidP="00B144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144D0" w:rsidRPr="00337D3B" w:rsidRDefault="00B144D0" w:rsidP="00B1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6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992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6-7</w:t>
            </w:r>
          </w:p>
        </w:tc>
      </w:tr>
      <w:tr w:rsidR="00B144D0" w:rsidRPr="00337D3B" w:rsidTr="00B144D0">
        <w:tc>
          <w:tcPr>
            <w:tcW w:w="489" w:type="dxa"/>
          </w:tcPr>
          <w:p w:rsidR="00B144D0" w:rsidRPr="00337D3B" w:rsidRDefault="00B144D0" w:rsidP="00B144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144D0" w:rsidRPr="00337D3B" w:rsidRDefault="00B144D0" w:rsidP="00B1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992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6-7</w:t>
            </w:r>
          </w:p>
        </w:tc>
      </w:tr>
      <w:tr w:rsidR="00B144D0" w:rsidRPr="00337D3B" w:rsidTr="00B144D0">
        <w:tc>
          <w:tcPr>
            <w:tcW w:w="489" w:type="dxa"/>
          </w:tcPr>
          <w:p w:rsidR="00B144D0" w:rsidRPr="00337D3B" w:rsidRDefault="00B144D0" w:rsidP="00B144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144D0" w:rsidRPr="00337D3B" w:rsidRDefault="00B144D0" w:rsidP="00B1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992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8-10</w:t>
            </w:r>
          </w:p>
        </w:tc>
      </w:tr>
      <w:tr w:rsidR="00B144D0" w:rsidRPr="00337D3B" w:rsidTr="00B144D0">
        <w:tc>
          <w:tcPr>
            <w:tcW w:w="489" w:type="dxa"/>
          </w:tcPr>
          <w:p w:rsidR="00B144D0" w:rsidRPr="00337D3B" w:rsidRDefault="00B144D0" w:rsidP="00B144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144D0" w:rsidRPr="00337D3B" w:rsidRDefault="00B144D0" w:rsidP="00B1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23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992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8-10</w:t>
            </w:r>
          </w:p>
        </w:tc>
      </w:tr>
      <w:tr w:rsidR="00B144D0" w:rsidRPr="00337D3B" w:rsidTr="00B144D0">
        <w:tc>
          <w:tcPr>
            <w:tcW w:w="489" w:type="dxa"/>
          </w:tcPr>
          <w:p w:rsidR="00B144D0" w:rsidRPr="00337D3B" w:rsidRDefault="00B144D0" w:rsidP="00B144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B144D0" w:rsidRPr="00337D3B" w:rsidRDefault="00B144D0" w:rsidP="00B1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3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144D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7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B144D0" w:rsidRPr="00BE33C7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992" w:type="dxa"/>
          </w:tcPr>
          <w:p w:rsidR="00B144D0" w:rsidRPr="00B144D0" w:rsidRDefault="00B144D0" w:rsidP="00B144D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144D0">
              <w:rPr>
                <w:rFonts w:ascii="Times New Roman" w:hAnsi="Times New Roman" w:cs="Times New Roman"/>
                <w:b/>
                <w:sz w:val="32"/>
                <w:szCs w:val="24"/>
              </w:rPr>
              <w:t>8-10</w:t>
            </w:r>
          </w:p>
        </w:tc>
      </w:tr>
    </w:tbl>
    <w:p w:rsidR="0063305C" w:rsidRDefault="0063305C">
      <w:pPr>
        <w:rPr>
          <w:rFonts w:ascii="Times New Roman" w:hAnsi="Times New Roman" w:cs="Times New Roman"/>
          <w:sz w:val="24"/>
          <w:szCs w:val="24"/>
        </w:rPr>
      </w:pPr>
    </w:p>
    <w:p w:rsidR="00CA4159" w:rsidRDefault="00CA4159" w:rsidP="00CA4159">
      <w:pPr>
        <w:rPr>
          <w:rFonts w:ascii="Times New Roman" w:hAnsi="Times New Roman" w:cs="Times New Roman"/>
          <w:sz w:val="24"/>
          <w:szCs w:val="24"/>
        </w:rPr>
      </w:pPr>
    </w:p>
    <w:p w:rsidR="00BE33C7" w:rsidRDefault="00BE33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33C7" w:rsidSect="00C50B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043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2C3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34"/>
    <w:rsid w:val="00005C10"/>
    <w:rsid w:val="000150C7"/>
    <w:rsid w:val="00016513"/>
    <w:rsid w:val="0007241C"/>
    <w:rsid w:val="000750B0"/>
    <w:rsid w:val="0007662F"/>
    <w:rsid w:val="00087822"/>
    <w:rsid w:val="00096C6E"/>
    <w:rsid w:val="000B1293"/>
    <w:rsid w:val="0016627D"/>
    <w:rsid w:val="0019065A"/>
    <w:rsid w:val="001941BA"/>
    <w:rsid w:val="0019497F"/>
    <w:rsid w:val="001A601D"/>
    <w:rsid w:val="001E40E5"/>
    <w:rsid w:val="001F4D09"/>
    <w:rsid w:val="002002AD"/>
    <w:rsid w:val="00214E2C"/>
    <w:rsid w:val="00226754"/>
    <w:rsid w:val="0023156A"/>
    <w:rsid w:val="00240BD3"/>
    <w:rsid w:val="002C5A84"/>
    <w:rsid w:val="002D5E2C"/>
    <w:rsid w:val="002F5F9D"/>
    <w:rsid w:val="003379DD"/>
    <w:rsid w:val="00337D3B"/>
    <w:rsid w:val="00364BB7"/>
    <w:rsid w:val="00366572"/>
    <w:rsid w:val="003F5056"/>
    <w:rsid w:val="00405D57"/>
    <w:rsid w:val="004512F1"/>
    <w:rsid w:val="00454B1B"/>
    <w:rsid w:val="004651D7"/>
    <w:rsid w:val="004A702E"/>
    <w:rsid w:val="004B437E"/>
    <w:rsid w:val="004C4374"/>
    <w:rsid w:val="004F5A13"/>
    <w:rsid w:val="0050005E"/>
    <w:rsid w:val="0052581A"/>
    <w:rsid w:val="0058428D"/>
    <w:rsid w:val="005845BC"/>
    <w:rsid w:val="00591AE1"/>
    <w:rsid w:val="005C3BFF"/>
    <w:rsid w:val="005C7AEE"/>
    <w:rsid w:val="00602DC3"/>
    <w:rsid w:val="006178C9"/>
    <w:rsid w:val="0063305C"/>
    <w:rsid w:val="006635BF"/>
    <w:rsid w:val="00671A22"/>
    <w:rsid w:val="006C4727"/>
    <w:rsid w:val="006E0520"/>
    <w:rsid w:val="006E3A21"/>
    <w:rsid w:val="006F17CB"/>
    <w:rsid w:val="00721674"/>
    <w:rsid w:val="00744C8D"/>
    <w:rsid w:val="0074721C"/>
    <w:rsid w:val="00760132"/>
    <w:rsid w:val="00795681"/>
    <w:rsid w:val="007A3604"/>
    <w:rsid w:val="007B5C9F"/>
    <w:rsid w:val="007C431E"/>
    <w:rsid w:val="007C4791"/>
    <w:rsid w:val="007F6315"/>
    <w:rsid w:val="008569B9"/>
    <w:rsid w:val="00860C15"/>
    <w:rsid w:val="00863F4D"/>
    <w:rsid w:val="00971BCA"/>
    <w:rsid w:val="009D1E6E"/>
    <w:rsid w:val="009F5C30"/>
    <w:rsid w:val="00A10BA5"/>
    <w:rsid w:val="00A4469B"/>
    <w:rsid w:val="00B12141"/>
    <w:rsid w:val="00B144D0"/>
    <w:rsid w:val="00B26A02"/>
    <w:rsid w:val="00B46CCC"/>
    <w:rsid w:val="00B64B73"/>
    <w:rsid w:val="00B66490"/>
    <w:rsid w:val="00B77CC7"/>
    <w:rsid w:val="00BB5F6C"/>
    <w:rsid w:val="00BC4AB8"/>
    <w:rsid w:val="00BE282B"/>
    <w:rsid w:val="00BE33C7"/>
    <w:rsid w:val="00BF75BF"/>
    <w:rsid w:val="00C11219"/>
    <w:rsid w:val="00C470CA"/>
    <w:rsid w:val="00C50B34"/>
    <w:rsid w:val="00C87E9F"/>
    <w:rsid w:val="00CA4159"/>
    <w:rsid w:val="00CD25F0"/>
    <w:rsid w:val="00CE57F4"/>
    <w:rsid w:val="00D07C59"/>
    <w:rsid w:val="00D23F66"/>
    <w:rsid w:val="00D85D6D"/>
    <w:rsid w:val="00DA1D49"/>
    <w:rsid w:val="00DD3BDA"/>
    <w:rsid w:val="00E01E2D"/>
    <w:rsid w:val="00E12082"/>
    <w:rsid w:val="00E7690A"/>
    <w:rsid w:val="00E97A1B"/>
    <w:rsid w:val="00EA3E8D"/>
    <w:rsid w:val="00EE60E8"/>
    <w:rsid w:val="00F062C4"/>
    <w:rsid w:val="00F113E4"/>
    <w:rsid w:val="00F76585"/>
    <w:rsid w:val="00FA7866"/>
    <w:rsid w:val="00FC400A"/>
    <w:rsid w:val="00FC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F0A32-5716-4046-88D8-D201BF04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5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2015-07-02T07:41:00Z</cp:lastPrinted>
  <dcterms:created xsi:type="dcterms:W3CDTF">2018-05-27T17:04:00Z</dcterms:created>
  <dcterms:modified xsi:type="dcterms:W3CDTF">2018-05-29T12:37:00Z</dcterms:modified>
</cp:coreProperties>
</file>