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E6" w:rsidRPr="00341100" w:rsidRDefault="007254E6" w:rsidP="007254E6">
      <w:pPr>
        <w:framePr w:hSpace="180" w:wrap="around" w:vAnchor="text" w:hAnchor="margin" w:y="-14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7254E6" w:rsidRDefault="007254E6" w:rsidP="007254E6">
      <w:pPr>
        <w:framePr w:hSpace="180" w:wrap="around" w:vAnchor="text" w:hAnchor="margin" w:y="-14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И.о. руководителя Дирекции </w:t>
      </w:r>
    </w:p>
    <w:p w:rsidR="007254E6" w:rsidRDefault="007254E6" w:rsidP="007254E6">
      <w:pPr>
        <w:framePr w:hSpace="180" w:wrap="around" w:vAnchor="text" w:hAnchor="margin" w:y="-14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федерации </w:t>
      </w:r>
    </w:p>
    <w:p w:rsidR="007254E6" w:rsidRPr="00341100" w:rsidRDefault="007254E6" w:rsidP="007254E6">
      <w:pPr>
        <w:framePr w:hSpace="180" w:wrap="around" w:vAnchor="text" w:hAnchor="margin" w:y="-14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мас-рестлинга</w:t>
      </w:r>
      <w:proofErr w:type="spellEnd"/>
    </w:p>
    <w:p w:rsidR="007254E6" w:rsidRPr="00341100" w:rsidRDefault="007254E6" w:rsidP="007254E6">
      <w:pPr>
        <w:framePr w:hSpace="180" w:wrap="around" w:vAnchor="text" w:hAnchor="margin" w:y="-14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Афанасьев</w:t>
      </w:r>
    </w:p>
    <w:p w:rsidR="001571B4" w:rsidRDefault="007254E6" w:rsidP="007254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«_____»_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1100" w:rsidRDefault="00341100" w:rsidP="00EA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судейской коллегии</w:t>
      </w:r>
    </w:p>
    <w:p w:rsidR="00EA4791" w:rsidRDefault="002F2A62" w:rsidP="00EA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России по мас-рестлингу среди мужчин и женщин </w:t>
      </w:r>
    </w:p>
    <w:p w:rsidR="00341100" w:rsidRPr="00341100" w:rsidRDefault="002F2A62" w:rsidP="00EA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341100"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24апреля</w:t>
      </w:r>
      <w:r w:rsidR="00341100"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EA4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41100"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Тверь</w:t>
      </w:r>
      <w:r w:rsidR="00AA2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Тверская область</w:t>
      </w:r>
      <w:r w:rsidR="00AA2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41100" w:rsidRPr="00341100" w:rsidRDefault="00341100" w:rsidP="003411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18" w:type="dxa"/>
        <w:tblLook w:val="04A0"/>
      </w:tblPr>
      <w:tblGrid>
        <w:gridCol w:w="575"/>
        <w:gridCol w:w="2891"/>
        <w:gridCol w:w="7"/>
        <w:gridCol w:w="2449"/>
        <w:gridCol w:w="2120"/>
        <w:gridCol w:w="1740"/>
      </w:tblGrid>
      <w:tr w:rsidR="004D035E" w:rsidRPr="00341100" w:rsidTr="00681713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35E" w:rsidRPr="00341100" w:rsidRDefault="004D035E" w:rsidP="003411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35E" w:rsidRPr="00341100" w:rsidRDefault="004D035E" w:rsidP="003411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35E" w:rsidRPr="00341100" w:rsidRDefault="004D035E" w:rsidP="003411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035E" w:rsidRPr="00341100" w:rsidRDefault="00C57097" w:rsidP="00C570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Регион, г</w:t>
            </w:r>
            <w:r w:rsidR="004D035E">
              <w:rPr>
                <w:rFonts w:ascii="Times New Roman" w:hAnsi="Times New Roman"/>
                <w:b/>
                <w:sz w:val="24"/>
                <w:szCs w:val="24"/>
              </w:rPr>
              <w:t>ород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035E" w:rsidRDefault="004D035E" w:rsidP="003411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547C0E" w:rsidRPr="000B57DA" w:rsidTr="00547C0E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D0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CD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судья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D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Default="00547C0E" w:rsidP="00CD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Якутск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D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A32B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Герман Иванович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A3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100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судьи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A3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3478D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Мохов Арнольд Альбертович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34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Главный секретарь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34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Ханды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секретарь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D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Афанасьев Алексей Трофимович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D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Захаров Александр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Руководитель помоста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E6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Алексеевич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2F2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</w:p>
          <w:p w:rsidR="00547C0E" w:rsidRPr="00681713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Калуга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Колодезников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Петр Валентинович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Сивцев Иван Васильевич</w:t>
            </w:r>
          </w:p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A70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Протопопов Василий Витальевич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D6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Ермолаев Егор </w:t>
            </w: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Инннокентьевич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D6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D6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D6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C13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Асланбиевич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</w:p>
          <w:p w:rsidR="00547C0E" w:rsidRPr="00681713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судья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C1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Рохманов Михаил Васильевич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5E4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Тверская область, г. Тверь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судья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Терешко Валерий Иванович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C1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7C0E" w:rsidRPr="00681713" w:rsidRDefault="00547C0E" w:rsidP="00CC1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Долгопрудный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0B57DA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Сидоров Андрей Прокопьевич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Алексей Юрьевич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2A4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100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</w:p>
          <w:p w:rsidR="00547C0E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Сысерть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2A4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5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Чичерин Владимир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  <w:p w:rsidR="00547C0E" w:rsidRPr="00341100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Владимирская область, </w:t>
            </w:r>
          </w:p>
          <w:p w:rsidR="00547C0E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AD3D1F" w:rsidRDefault="00547C0E" w:rsidP="00EE3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547C0E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372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Викторович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C37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информатор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AA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81713">
              <w:rPr>
                <w:rFonts w:ascii="Times New Roman" w:hAnsi="Times New Roman"/>
                <w:sz w:val="24"/>
                <w:szCs w:val="24"/>
              </w:rPr>
              <w:t xml:space="preserve"> категория </w:t>
            </w:r>
          </w:p>
        </w:tc>
      </w:tr>
      <w:tr w:rsidR="00181BFA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FA" w:rsidRPr="00341100" w:rsidRDefault="00181BFA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Default="00181BFA" w:rsidP="00C37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 Тимур</w:t>
            </w:r>
          </w:p>
          <w:p w:rsidR="00181BFA" w:rsidRDefault="00181BFA" w:rsidP="00C372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Default="00181BFA" w:rsidP="00C37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Pr="00681713" w:rsidRDefault="00181BFA" w:rsidP="00AA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Pr="00681713" w:rsidRDefault="007254E6" w:rsidP="002442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судья</w:t>
            </w:r>
          </w:p>
        </w:tc>
      </w:tr>
      <w:tr w:rsidR="00181BFA" w:rsidRPr="00341100" w:rsidTr="00681713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FA" w:rsidRPr="00341100" w:rsidRDefault="00181BFA" w:rsidP="00C5709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Default="00181BFA" w:rsidP="00C37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Владимир Евгеньевич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Default="00181BFA" w:rsidP="00C37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Pr="00681713" w:rsidRDefault="00181BFA" w:rsidP="00AA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1BFA" w:rsidRPr="00181BFA" w:rsidRDefault="007254E6" w:rsidP="00244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судья</w:t>
            </w:r>
          </w:p>
        </w:tc>
      </w:tr>
    </w:tbl>
    <w:p w:rsidR="00341100" w:rsidRPr="00341100" w:rsidRDefault="00341100" w:rsidP="003411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100" w:rsidRPr="00341100" w:rsidRDefault="00341100" w:rsidP="0034110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BFA" w:rsidRDefault="00181BFA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судей комиссии по регистрации и допуску</w:t>
      </w: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России по мас-рестлингу среди мужчин и женщин </w:t>
      </w:r>
    </w:p>
    <w:p w:rsidR="00547C0E" w:rsidRPr="00341100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24апреля 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Тверь, (Тверская область)</w:t>
      </w:r>
    </w:p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18" w:type="dxa"/>
        <w:tblLook w:val="04A0"/>
      </w:tblPr>
      <w:tblGrid>
        <w:gridCol w:w="575"/>
        <w:gridCol w:w="2891"/>
        <w:gridCol w:w="7"/>
        <w:gridCol w:w="2449"/>
        <w:gridCol w:w="2120"/>
        <w:gridCol w:w="1740"/>
      </w:tblGrid>
      <w:tr w:rsidR="00547C0E" w:rsidRPr="00341100" w:rsidTr="00734262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Регион, город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547C0E" w:rsidRPr="000B57DA" w:rsidTr="00547C0E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401D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547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судья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401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Default="00547C0E" w:rsidP="00401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Якутск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401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0B57DA" w:rsidTr="00547C0E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9A2DD1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Афанасьев Алексей Трофимович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9A2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9A2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9A2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9A2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C53C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Мохов Арнольд Альбертович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C5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Главный секретарь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C5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C5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C5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0007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Ханды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00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секретарь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00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00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00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F0E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Колодезников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Петр Валентинович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F0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F0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4F0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F0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E96A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Асланбиевич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E96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E96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</w:p>
          <w:p w:rsidR="00547C0E" w:rsidRPr="00681713" w:rsidRDefault="00547C0E" w:rsidP="00E96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E96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судья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страховой компании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Pr="00341100" w:rsidRDefault="00547C0E" w:rsidP="00547C0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судей на взвешивание и жеребьевку мужчин (1 день)</w:t>
      </w: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России по мас-рестлингу среди мужчин и женщин </w:t>
      </w:r>
    </w:p>
    <w:p w:rsidR="00547C0E" w:rsidRPr="00341100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24апреля 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Тверь, (Тверская область)</w:t>
      </w:r>
    </w:p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18" w:type="dxa"/>
        <w:tblLook w:val="04A0"/>
      </w:tblPr>
      <w:tblGrid>
        <w:gridCol w:w="575"/>
        <w:gridCol w:w="2891"/>
        <w:gridCol w:w="7"/>
        <w:gridCol w:w="2449"/>
        <w:gridCol w:w="2120"/>
        <w:gridCol w:w="1740"/>
      </w:tblGrid>
      <w:tr w:rsidR="00547C0E" w:rsidRPr="00341100" w:rsidTr="00734262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Регион, город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547C0E" w:rsidRPr="000B57DA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A95264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Афанасьев Алексей Трофимович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A9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A9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A9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A9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34F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Мохов Арнольд Альбертович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34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Главный секретарь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34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234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234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BD75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Алексеевич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BD7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BD7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</w:p>
          <w:p w:rsidR="00547C0E" w:rsidRPr="00681713" w:rsidRDefault="00547C0E" w:rsidP="00BD7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Калуга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BD7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20236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Протопопов Василий Витальевич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20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20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E20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E20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81795C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Ермолаев Егор </w:t>
            </w: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Инннокентьевич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817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817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817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817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</w:tbl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Pr="00341100" w:rsidRDefault="00547C0E" w:rsidP="00547C0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судей на взвешивание и жеребьевку женщин (1 день)</w:t>
      </w: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России по мас-рестлингу среди мужчин и женщин </w:t>
      </w:r>
    </w:p>
    <w:p w:rsidR="00547C0E" w:rsidRPr="00341100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24апреля 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Тверь, (Тверская область)</w:t>
      </w:r>
    </w:p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18" w:type="dxa"/>
        <w:tblLook w:val="04A0"/>
      </w:tblPr>
      <w:tblGrid>
        <w:gridCol w:w="575"/>
        <w:gridCol w:w="2891"/>
        <w:gridCol w:w="7"/>
        <w:gridCol w:w="2449"/>
        <w:gridCol w:w="2120"/>
        <w:gridCol w:w="1740"/>
      </w:tblGrid>
      <w:tr w:rsidR="00547C0E" w:rsidRPr="00341100" w:rsidTr="00734262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Регион, город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547C0E" w:rsidRPr="000B57DA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A10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Колодезников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Петр Валентинович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A1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A1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4A1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4A1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40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Ханды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  <w:bookmarkStart w:id="0" w:name="_GoBack"/>
            <w:bookmarkEnd w:id="0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40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секретарь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40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40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40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22647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Сидоров Андрей Прокопьевич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2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2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52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52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9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Чичерин Владимир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9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  <w:p w:rsidR="00547C0E" w:rsidRPr="00341100" w:rsidRDefault="00547C0E" w:rsidP="00C9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C9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Владимирская область, </w:t>
            </w:r>
          </w:p>
          <w:p w:rsidR="00547C0E" w:rsidRDefault="00547C0E" w:rsidP="00C9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AD3D1F" w:rsidRDefault="00547C0E" w:rsidP="00C9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547C0E" w:rsidRDefault="00547C0E" w:rsidP="00547C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37CEC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Захаров Александр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3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Руководитель помоста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3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C3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C37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</w:tbl>
    <w:p w:rsidR="00547C0E" w:rsidRPr="00341100" w:rsidRDefault="00547C0E" w:rsidP="00547C0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 w:rsidP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/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судей на взвешивание и жеребьевку мужчин (2 день)</w:t>
      </w: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России по мас-рестлингу среди мужчин и женщин </w:t>
      </w:r>
    </w:p>
    <w:p w:rsidR="00547C0E" w:rsidRPr="00341100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24апреля 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Тверь, (Тверская область)</w:t>
      </w:r>
    </w:p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18" w:type="dxa"/>
        <w:tblLook w:val="04A0"/>
      </w:tblPr>
      <w:tblGrid>
        <w:gridCol w:w="575"/>
        <w:gridCol w:w="2891"/>
        <w:gridCol w:w="7"/>
        <w:gridCol w:w="2449"/>
        <w:gridCol w:w="2120"/>
        <w:gridCol w:w="1740"/>
      </w:tblGrid>
      <w:tr w:rsidR="00547C0E" w:rsidRPr="00341100" w:rsidTr="00734262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Регион, город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547C0E" w:rsidRPr="000B57DA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судья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Якутск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Герман Иванович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100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судьи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Мохов Арнольд Альбертович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Главный секретарь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Ханды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секретарь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Афанасьев Алексей Трофимович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Захаров Александр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Руководитель помоста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Алексеевич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</w:p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Калуга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Колодезников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Петр Валентинович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Сивцев Иван Васильевич</w:t>
            </w:r>
          </w:p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Протопопов Василий Витальевич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Ермолаев Егор </w:t>
            </w: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Инннокентьевич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Асланбиевич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</w:p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судья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Рохманов Михаил Васильевич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Тверская область, г. Тверь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судья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Терешко Валерий Иванович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Долгопрудный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0B57DA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Сидоров Андрей Прокопьевич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Алексей Юрьевич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100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</w:p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Сысерть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Чичерин Владимир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Владимирская область, </w:t>
            </w:r>
          </w:p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AD3D1F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Викторович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информатор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81713">
              <w:rPr>
                <w:rFonts w:ascii="Times New Roman" w:hAnsi="Times New Roman"/>
                <w:sz w:val="24"/>
                <w:szCs w:val="24"/>
              </w:rPr>
              <w:t xml:space="preserve"> категория </w:t>
            </w:r>
          </w:p>
        </w:tc>
      </w:tr>
    </w:tbl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Pr="00341100" w:rsidRDefault="00547C0E" w:rsidP="00547C0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 w:rsidP="00547C0E"/>
    <w:p w:rsidR="00547C0E" w:rsidRDefault="00547C0E" w:rsidP="00547C0E"/>
    <w:p w:rsidR="00547C0E" w:rsidRDefault="00547C0E" w:rsidP="00547C0E"/>
    <w:p w:rsidR="00547C0E" w:rsidRDefault="00547C0E" w:rsidP="00547C0E"/>
    <w:p w:rsidR="00547C0E" w:rsidRDefault="00547C0E" w:rsidP="00547C0E"/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судей на взвешивание и жеребьевку женщин (2 день)</w:t>
      </w:r>
    </w:p>
    <w:p w:rsidR="00547C0E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России по мас-рестлингу среди мужчин и женщин </w:t>
      </w:r>
    </w:p>
    <w:p w:rsidR="00547C0E" w:rsidRPr="00341100" w:rsidRDefault="00547C0E" w:rsidP="0054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24апреля 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Тверь, (Тверская область)</w:t>
      </w:r>
    </w:p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18" w:type="dxa"/>
        <w:tblLook w:val="04A0"/>
      </w:tblPr>
      <w:tblGrid>
        <w:gridCol w:w="575"/>
        <w:gridCol w:w="2891"/>
        <w:gridCol w:w="7"/>
        <w:gridCol w:w="2449"/>
        <w:gridCol w:w="2120"/>
        <w:gridCol w:w="1740"/>
      </w:tblGrid>
      <w:tr w:rsidR="00547C0E" w:rsidRPr="00341100" w:rsidTr="00734262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1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Регион, город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547C0E" w:rsidRPr="000B57DA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судья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Якутск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Герман Иванович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100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судьи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Мохов Арнольд Альбертович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Главный секретарь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Ханды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секретарь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Афанасьев Алексей Трофимович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Захаров Александр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Руководитель помоста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Алексеевич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</w:p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Калуга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Колодезников</w:t>
            </w:r>
            <w:proofErr w:type="spellEnd"/>
            <w:r w:rsidRPr="000B57DA">
              <w:rPr>
                <w:rFonts w:ascii="Times New Roman" w:hAnsi="Times New Roman"/>
                <w:sz w:val="24"/>
                <w:szCs w:val="24"/>
              </w:rPr>
              <w:t xml:space="preserve"> Петр Валентинович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Руководитель помоста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Сивцев Иван Васильевич</w:t>
            </w:r>
          </w:p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Протопопов Василий Витальевич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Ермолаев Егор </w:t>
            </w:r>
            <w:proofErr w:type="spellStart"/>
            <w:r w:rsidRPr="000B57DA">
              <w:rPr>
                <w:rFonts w:ascii="Times New Roman" w:hAnsi="Times New Roman"/>
                <w:sz w:val="24"/>
                <w:szCs w:val="24"/>
              </w:rPr>
              <w:t>Инннокентьевич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Асланбиевич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</w:p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судья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Рохманов Михаил Васильевич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Тверская область, г. Тверь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судья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Терешко Валерий Иванович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на помосте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Долгопрудный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категория </w:t>
            </w:r>
          </w:p>
        </w:tc>
      </w:tr>
      <w:tr w:rsidR="00547C0E" w:rsidRPr="000B57DA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Сидоров Андрей Прокопьевич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>РС (Я),</w:t>
            </w:r>
          </w:p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0B57DA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B57D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Алексей Юрьевич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100"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</w:p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Сысерть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Чичерин Владимир Александрович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Судья на помосте</w:t>
            </w:r>
          </w:p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Владимирская область, </w:t>
            </w:r>
          </w:p>
          <w:p w:rsidR="00547C0E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AD3D1F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547C0E" w:rsidRPr="00341100" w:rsidTr="00734262">
        <w:trPr>
          <w:trHeight w:val="13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C0E" w:rsidRPr="00341100" w:rsidRDefault="00547C0E" w:rsidP="0073426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Default="00547C0E" w:rsidP="00734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Викторович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341100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информатор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C0E" w:rsidRPr="00681713" w:rsidRDefault="00547C0E" w:rsidP="00734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81713">
              <w:rPr>
                <w:rFonts w:ascii="Times New Roman" w:hAnsi="Times New Roman"/>
                <w:sz w:val="24"/>
                <w:szCs w:val="24"/>
              </w:rPr>
              <w:t xml:space="preserve"> категория </w:t>
            </w:r>
          </w:p>
        </w:tc>
      </w:tr>
    </w:tbl>
    <w:p w:rsidR="00547C0E" w:rsidRPr="00341100" w:rsidRDefault="00547C0E" w:rsidP="00547C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Pr="00341100" w:rsidRDefault="00547C0E" w:rsidP="00547C0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C0E" w:rsidRDefault="00547C0E" w:rsidP="00547C0E"/>
    <w:p w:rsidR="00547C0E" w:rsidRDefault="00547C0E"/>
    <w:sectPr w:rsidR="00547C0E" w:rsidSect="000B57DA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140C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241E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C0D4DA1"/>
    <w:multiLevelType w:val="hybridMultilevel"/>
    <w:tmpl w:val="B5D4162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3EB3"/>
    <w:rsid w:val="000B57DA"/>
    <w:rsid w:val="001524C0"/>
    <w:rsid w:val="001571B4"/>
    <w:rsid w:val="00181BFA"/>
    <w:rsid w:val="00186142"/>
    <w:rsid w:val="001C3EB3"/>
    <w:rsid w:val="002C0F53"/>
    <w:rsid w:val="002F2A62"/>
    <w:rsid w:val="00341100"/>
    <w:rsid w:val="00362B4B"/>
    <w:rsid w:val="003750C1"/>
    <w:rsid w:val="003A5C67"/>
    <w:rsid w:val="004228CC"/>
    <w:rsid w:val="004D035E"/>
    <w:rsid w:val="00547C0E"/>
    <w:rsid w:val="005556C1"/>
    <w:rsid w:val="00681713"/>
    <w:rsid w:val="007254E6"/>
    <w:rsid w:val="007570C7"/>
    <w:rsid w:val="007F29EB"/>
    <w:rsid w:val="008659D4"/>
    <w:rsid w:val="00870FD6"/>
    <w:rsid w:val="00874F0C"/>
    <w:rsid w:val="00A574F8"/>
    <w:rsid w:val="00A57D65"/>
    <w:rsid w:val="00AA249C"/>
    <w:rsid w:val="00AD3D1F"/>
    <w:rsid w:val="00B320D2"/>
    <w:rsid w:val="00B75264"/>
    <w:rsid w:val="00B83A40"/>
    <w:rsid w:val="00BF7EB0"/>
    <w:rsid w:val="00C57097"/>
    <w:rsid w:val="00C863ED"/>
    <w:rsid w:val="00CA3BF6"/>
    <w:rsid w:val="00CC1315"/>
    <w:rsid w:val="00D979CB"/>
    <w:rsid w:val="00DE705A"/>
    <w:rsid w:val="00EA4791"/>
    <w:rsid w:val="00EF04C5"/>
    <w:rsid w:val="00F556B7"/>
    <w:rsid w:val="00FB5D62"/>
    <w:rsid w:val="00FD2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11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C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11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C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Lenovo 33</cp:lastModifiedBy>
  <cp:revision>6</cp:revision>
  <cp:lastPrinted>2016-04-24T12:16:00Z</cp:lastPrinted>
  <dcterms:created xsi:type="dcterms:W3CDTF">2016-04-17T09:23:00Z</dcterms:created>
  <dcterms:modified xsi:type="dcterms:W3CDTF">2016-04-24T12:18:00Z</dcterms:modified>
</cp:coreProperties>
</file>